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C" w:rsidRPr="00C01147" w:rsidRDefault="00037FCC" w:rsidP="00121263">
      <w:pPr>
        <w:spacing w:line="240" w:lineRule="auto"/>
        <w:contextualSpacing/>
        <w:jc w:val="center"/>
        <w:rPr>
          <w:rFonts w:ascii="Tahoma" w:hAnsi="Tahoma" w:cs="Tahoma"/>
          <w:b/>
          <w:sz w:val="38"/>
          <w:szCs w:val="38"/>
        </w:rPr>
      </w:pPr>
      <w:r w:rsidRPr="00C01147">
        <w:rPr>
          <w:rFonts w:ascii="Tahoma" w:hAnsi="Tahoma" w:cs="Tahoma"/>
          <w:b/>
          <w:sz w:val="38"/>
          <w:szCs w:val="38"/>
        </w:rPr>
        <w:t>APPROVED LIST OF FSS VENDORS</w:t>
      </w:r>
      <w:r w:rsidR="00C01147">
        <w:rPr>
          <w:rFonts w:ascii="Tahoma" w:hAnsi="Tahoma" w:cs="Tahoma"/>
          <w:b/>
          <w:sz w:val="38"/>
          <w:szCs w:val="38"/>
        </w:rPr>
        <w:t>:</w:t>
      </w:r>
      <w:r w:rsidRPr="00C01147">
        <w:rPr>
          <w:rFonts w:ascii="Tahoma" w:hAnsi="Tahoma" w:cs="Tahoma"/>
          <w:b/>
          <w:sz w:val="38"/>
          <w:szCs w:val="38"/>
        </w:rPr>
        <w:t xml:space="preserve"> 7/1/</w:t>
      </w:r>
      <w:r w:rsidR="00304730" w:rsidRPr="00C01147">
        <w:rPr>
          <w:rFonts w:ascii="Tahoma" w:hAnsi="Tahoma" w:cs="Tahoma"/>
          <w:b/>
          <w:sz w:val="38"/>
          <w:szCs w:val="38"/>
        </w:rPr>
        <w:t>20</w:t>
      </w:r>
      <w:r w:rsidR="00827C37">
        <w:rPr>
          <w:rFonts w:ascii="Tahoma" w:hAnsi="Tahoma" w:cs="Tahoma"/>
          <w:b/>
          <w:sz w:val="38"/>
          <w:szCs w:val="38"/>
        </w:rPr>
        <w:t>25</w:t>
      </w:r>
      <w:r w:rsidRPr="00C01147">
        <w:rPr>
          <w:rFonts w:ascii="Tahoma" w:hAnsi="Tahoma" w:cs="Tahoma"/>
          <w:b/>
          <w:sz w:val="38"/>
          <w:szCs w:val="38"/>
        </w:rPr>
        <w:t xml:space="preserve"> – 6/30/</w:t>
      </w:r>
      <w:r w:rsidR="00304730" w:rsidRPr="00C01147">
        <w:rPr>
          <w:rFonts w:ascii="Tahoma" w:hAnsi="Tahoma" w:cs="Tahoma"/>
          <w:b/>
          <w:sz w:val="38"/>
          <w:szCs w:val="38"/>
        </w:rPr>
        <w:t>20</w:t>
      </w:r>
      <w:r w:rsidR="00827C37">
        <w:rPr>
          <w:rFonts w:ascii="Tahoma" w:hAnsi="Tahoma" w:cs="Tahoma"/>
          <w:b/>
          <w:sz w:val="38"/>
          <w:szCs w:val="38"/>
        </w:rPr>
        <w:t>26</w:t>
      </w:r>
    </w:p>
    <w:p w:rsidR="00DD67C4" w:rsidRPr="00C01147" w:rsidRDefault="00DD67C4" w:rsidP="00EA26C6">
      <w:pPr>
        <w:spacing w:line="240" w:lineRule="auto"/>
        <w:contextualSpacing/>
        <w:jc w:val="center"/>
        <w:rPr>
          <w:rFonts w:ascii="Tahoma" w:hAnsi="Tahoma" w:cs="Tahoma"/>
          <w:sz w:val="18"/>
          <w:szCs w:val="20"/>
        </w:rPr>
      </w:pPr>
      <w:r w:rsidRPr="00C01147">
        <w:rPr>
          <w:rFonts w:ascii="Tahoma" w:hAnsi="Tahoma" w:cs="Tahoma"/>
          <w:sz w:val="18"/>
          <w:szCs w:val="20"/>
        </w:rPr>
        <w:t xml:space="preserve">Below Vendors </w:t>
      </w:r>
      <w:r w:rsidR="006E4B83">
        <w:rPr>
          <w:rFonts w:ascii="Tahoma" w:hAnsi="Tahoma" w:cs="Tahoma"/>
          <w:sz w:val="18"/>
          <w:szCs w:val="20"/>
        </w:rPr>
        <w:t>work collaboratively with our FSS program</w:t>
      </w:r>
      <w:r w:rsidRPr="00C01147">
        <w:rPr>
          <w:rFonts w:ascii="Tahoma" w:hAnsi="Tahoma" w:cs="Tahoma"/>
          <w:sz w:val="18"/>
          <w:szCs w:val="20"/>
        </w:rPr>
        <w:t>.</w:t>
      </w:r>
      <w:r w:rsidR="00C01147" w:rsidRPr="00C01147">
        <w:rPr>
          <w:rFonts w:ascii="Tahoma" w:hAnsi="Tahoma" w:cs="Tahoma"/>
          <w:sz w:val="18"/>
          <w:szCs w:val="20"/>
        </w:rPr>
        <w:t xml:space="preserve"> </w:t>
      </w:r>
      <w:r w:rsidRPr="00C01147">
        <w:rPr>
          <w:rFonts w:ascii="Tahoma" w:hAnsi="Tahoma" w:cs="Tahoma"/>
          <w:sz w:val="18"/>
          <w:szCs w:val="20"/>
        </w:rPr>
        <w:t xml:space="preserve"> Please contact </w:t>
      </w:r>
      <w:r w:rsidR="008E6A02" w:rsidRPr="00C01147">
        <w:rPr>
          <w:rFonts w:ascii="Tahoma" w:hAnsi="Tahoma" w:cs="Tahoma"/>
          <w:sz w:val="18"/>
          <w:szCs w:val="20"/>
        </w:rPr>
        <w:t xml:space="preserve">vendor </w:t>
      </w:r>
      <w:r w:rsidRPr="00C01147">
        <w:rPr>
          <w:rFonts w:ascii="Tahoma" w:hAnsi="Tahoma" w:cs="Tahoma"/>
          <w:sz w:val="18"/>
          <w:szCs w:val="20"/>
        </w:rPr>
        <w:t>directly to request service or purchase equipment.</w:t>
      </w:r>
    </w:p>
    <w:p w:rsidR="00C5406C" w:rsidRPr="001C18F8" w:rsidRDefault="00C5406C" w:rsidP="00EA26C6">
      <w:pPr>
        <w:spacing w:line="240" w:lineRule="auto"/>
        <w:contextualSpacing/>
        <w:jc w:val="center"/>
        <w:rPr>
          <w:rFonts w:ascii="Tahoma" w:hAnsi="Tahoma" w:cs="Tahoma"/>
          <w:sz w:val="20"/>
          <w:szCs w:val="20"/>
          <w:u w:val="single"/>
        </w:rPr>
      </w:pPr>
    </w:p>
    <w:p w:rsidR="00037FCC" w:rsidRDefault="00D4415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7FCC" w:rsidRPr="001C18F8">
        <w:rPr>
          <w:rFonts w:ascii="Tahoma" w:hAnsi="Tahoma" w:cs="Tahoma"/>
          <w:b/>
          <w:sz w:val="20"/>
          <w:szCs w:val="20"/>
        </w:rPr>
        <w:t>RESPITE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D44157" w:rsidRPr="001C18F8" w:rsidRDefault="00D4415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560"/>
        <w:gridCol w:w="6503"/>
      </w:tblGrid>
      <w:tr w:rsidR="00EC0A0F" w:rsidRPr="001C18F8" w:rsidTr="00EC0A0F">
        <w:trPr>
          <w:trHeight w:val="78"/>
        </w:trPr>
        <w:tc>
          <w:tcPr>
            <w:tcW w:w="2303" w:type="dxa"/>
            <w:vAlign w:val="center"/>
          </w:tcPr>
          <w:p w:rsidR="00EC0A0F" w:rsidRPr="001C18F8" w:rsidRDefault="00EC0A0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Pathway Caring for Children</w:t>
            </w:r>
          </w:p>
        </w:tc>
        <w:tc>
          <w:tcPr>
            <w:tcW w:w="2560" w:type="dxa"/>
            <w:vAlign w:val="center"/>
          </w:tcPr>
          <w:p w:rsidR="00EC0A0F" w:rsidRPr="001C18F8" w:rsidRDefault="00EC0A0F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330-493-0083</w:t>
            </w:r>
          </w:p>
        </w:tc>
        <w:tc>
          <w:tcPr>
            <w:tcW w:w="6503" w:type="dxa"/>
          </w:tcPr>
          <w:p w:rsidR="00EC0A0F" w:rsidRPr="00D47CC5" w:rsidRDefault="00EC0A0F" w:rsidP="00FA6A8F">
            <w:r w:rsidRPr="00D47CC5">
              <w:t>4895 Dressler Rd NW Canton, OH 44718</w:t>
            </w:r>
          </w:p>
        </w:tc>
      </w:tr>
      <w:tr w:rsidR="00EC0A0F" w:rsidRPr="001C18F8" w:rsidTr="00EC0A0F">
        <w:trPr>
          <w:trHeight w:val="458"/>
        </w:trPr>
        <w:tc>
          <w:tcPr>
            <w:tcW w:w="2303" w:type="dxa"/>
            <w:vAlign w:val="center"/>
          </w:tcPr>
          <w:p w:rsidR="00EC0A0F" w:rsidRPr="00827C37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27C37">
              <w:rPr>
                <w:rFonts w:ascii="Tahoma" w:hAnsi="Tahoma" w:cs="Tahoma"/>
                <w:sz w:val="20"/>
                <w:szCs w:val="20"/>
              </w:rPr>
              <w:t>Kinder Care Education</w:t>
            </w:r>
          </w:p>
        </w:tc>
        <w:tc>
          <w:tcPr>
            <w:tcW w:w="2560" w:type="dxa"/>
            <w:vAlign w:val="center"/>
          </w:tcPr>
          <w:p w:rsidR="00EC0A0F" w:rsidRPr="001C18F8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6DF6">
              <w:rPr>
                <w:rFonts w:ascii="Tahoma" w:hAnsi="Tahoma" w:cs="Tahoma"/>
                <w:sz w:val="20"/>
                <w:szCs w:val="20"/>
              </w:rPr>
              <w:t>330-493-1121</w:t>
            </w:r>
          </w:p>
        </w:tc>
        <w:tc>
          <w:tcPr>
            <w:tcW w:w="6503" w:type="dxa"/>
          </w:tcPr>
          <w:p w:rsidR="00EC0A0F" w:rsidRPr="00D47CC5" w:rsidRDefault="00EC0A0F" w:rsidP="00FA6A8F">
            <w:r w:rsidRPr="00D47CC5">
              <w:t>4540 Dressler Rd NW, Canton, OH 44718</w:t>
            </w:r>
          </w:p>
          <w:p w:rsidR="00EC0A0F" w:rsidRPr="00D47CC5" w:rsidRDefault="00EC0A0F" w:rsidP="00FA6A8F">
            <w:pPr>
              <w:rPr>
                <w:highlight w:val="yellow"/>
              </w:rPr>
            </w:pPr>
          </w:p>
        </w:tc>
      </w:tr>
      <w:tr w:rsidR="00EC0A0F" w:rsidRPr="001C18F8" w:rsidTr="00EC0A0F">
        <w:trPr>
          <w:trHeight w:val="449"/>
        </w:trPr>
        <w:tc>
          <w:tcPr>
            <w:tcW w:w="2303" w:type="dxa"/>
            <w:vAlign w:val="center"/>
          </w:tcPr>
          <w:p w:rsidR="00EC0A0F" w:rsidRPr="00827C37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27C37">
              <w:rPr>
                <w:rFonts w:ascii="Tahoma" w:hAnsi="Tahoma" w:cs="Tahoma"/>
                <w:sz w:val="20"/>
                <w:szCs w:val="20"/>
              </w:rPr>
              <w:t>Golden Key</w:t>
            </w:r>
          </w:p>
        </w:tc>
        <w:tc>
          <w:tcPr>
            <w:tcW w:w="2560" w:type="dxa"/>
            <w:vAlign w:val="center"/>
          </w:tcPr>
          <w:p w:rsidR="00EC0A0F" w:rsidRPr="00E96DF6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96DF6">
              <w:rPr>
                <w:rFonts w:ascii="Tahoma" w:hAnsi="Tahoma" w:cs="Tahoma"/>
                <w:sz w:val="20"/>
                <w:szCs w:val="20"/>
              </w:rPr>
              <w:t>330-493-4400</w:t>
            </w:r>
          </w:p>
        </w:tc>
        <w:tc>
          <w:tcPr>
            <w:tcW w:w="6503" w:type="dxa"/>
          </w:tcPr>
          <w:p w:rsidR="00EC0A0F" w:rsidRPr="00D47CC5" w:rsidRDefault="00EC0A0F" w:rsidP="00FA6A8F">
            <w:r w:rsidRPr="00D47CC5">
              <w:t>1431 30th St NW, Canton, OH 44709</w:t>
            </w:r>
          </w:p>
          <w:p w:rsidR="00EC0A0F" w:rsidRPr="00D47CC5" w:rsidRDefault="00EC0A0F" w:rsidP="00FA6A8F"/>
        </w:tc>
      </w:tr>
      <w:tr w:rsidR="00EC0A0F" w:rsidRPr="001C18F8" w:rsidTr="00EC0A0F">
        <w:trPr>
          <w:trHeight w:val="450"/>
        </w:trPr>
        <w:tc>
          <w:tcPr>
            <w:tcW w:w="2303" w:type="dxa"/>
            <w:vAlign w:val="center"/>
          </w:tcPr>
          <w:p w:rsidR="00EC0A0F" w:rsidRPr="001C18F8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Respite providers chosen by the family:</w:t>
            </w:r>
          </w:p>
        </w:tc>
        <w:tc>
          <w:tcPr>
            <w:tcW w:w="9063" w:type="dxa"/>
            <w:gridSpan w:val="2"/>
          </w:tcPr>
          <w:p w:rsidR="00EC0A0F" w:rsidRPr="003B6D84" w:rsidRDefault="00EC0A0F" w:rsidP="00D47CC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B6D84">
              <w:rPr>
                <w:rFonts w:ascii="Tahoma" w:hAnsi="Tahoma" w:cs="Tahoma"/>
                <w:sz w:val="20"/>
                <w:szCs w:val="20"/>
              </w:rPr>
              <w:t>The Respite Disclaimer and Family Member Delegation–Medication forms must be on file prior to obtaining the Billing Forms each fiscal year for all respite providers.</w:t>
            </w:r>
          </w:p>
        </w:tc>
      </w:tr>
    </w:tbl>
    <w:p w:rsidR="00037FCC" w:rsidRPr="001C18F8" w:rsidRDefault="00037FCC" w:rsidP="00EA26C6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037FCC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037FCC" w:rsidRPr="001C18F8">
        <w:rPr>
          <w:rFonts w:ascii="Tahoma" w:hAnsi="Tahoma" w:cs="Tahoma"/>
          <w:b/>
          <w:sz w:val="20"/>
          <w:szCs w:val="20"/>
        </w:rPr>
        <w:t>SWIMMING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D44157" w:rsidRPr="001C18F8" w:rsidRDefault="00D4415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1902"/>
        <w:gridCol w:w="3824"/>
        <w:gridCol w:w="3545"/>
      </w:tblGrid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Alliance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330-823-1930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205 S Union Ave, Alliance, OH 44601</w:t>
            </w:r>
          </w:p>
        </w:tc>
        <w:tc>
          <w:tcPr>
            <w:tcW w:w="3993" w:type="dxa"/>
            <w:vAlign w:val="center"/>
          </w:tcPr>
          <w:p w:rsidR="00FA6A8F" w:rsidRPr="001C18F8" w:rsidRDefault="0049043E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bookmarkStart w:id="0" w:name="_GoBack"/>
            <w:bookmarkEnd w:id="0"/>
            <w:r w:rsidR="00FA6A8F"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Aqua Tots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330-236-5000</w:t>
            </w:r>
          </w:p>
        </w:tc>
        <w:tc>
          <w:tcPr>
            <w:tcW w:w="5488" w:type="dxa"/>
          </w:tcPr>
          <w:p w:rsidR="00FA6A8F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4397 Whipple Ave NW, Canton, OH 44718</w:t>
            </w:r>
          </w:p>
        </w:tc>
        <w:tc>
          <w:tcPr>
            <w:tcW w:w="3993" w:type="dxa"/>
            <w:vAlign w:val="center"/>
          </w:tcPr>
          <w:p w:rsidR="00FA6A8F" w:rsidRPr="001C18F8" w:rsidRDefault="00FA6A8F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www.aqua-tots.com/north-canton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Canton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330-458-2403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420 3rd St NW, Canton, OH 44702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Goldfish Swim School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330-822-6921</w:t>
            </w:r>
          </w:p>
        </w:tc>
        <w:tc>
          <w:tcPr>
            <w:tcW w:w="5488" w:type="dxa"/>
          </w:tcPr>
          <w:p w:rsidR="00FA6A8F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7245 Whipple Ave NW, North Canton, OH 44720</w:t>
            </w:r>
          </w:p>
        </w:tc>
        <w:tc>
          <w:tcPr>
            <w:tcW w:w="3993" w:type="dxa"/>
            <w:vAlign w:val="center"/>
          </w:tcPr>
          <w:p w:rsidR="00FA6A8F" w:rsidRPr="001C18F8" w:rsidRDefault="00FA6A8F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www.goldfishswimschool.com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Jackson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330-830-6275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7389 Caritas Circle Northwest, Massillon, OH 44646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330-877-8933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428 King Church Ave SW, Uniontown, OH 44685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1F662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Louisville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330-875-1611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 xml:space="preserve">1421 S </w:t>
            </w:r>
            <w:proofErr w:type="spellStart"/>
            <w:r w:rsidRPr="00965148">
              <w:rPr>
                <w:rFonts w:ascii="Tahoma" w:hAnsi="Tahoma" w:cs="Tahoma"/>
                <w:sz w:val="20"/>
                <w:szCs w:val="20"/>
              </w:rPr>
              <w:t>Nickelplate</w:t>
            </w:r>
            <w:proofErr w:type="spellEnd"/>
            <w:r w:rsidRPr="00965148">
              <w:rPr>
                <w:rFonts w:ascii="Tahoma" w:hAnsi="Tahoma" w:cs="Tahoma"/>
                <w:sz w:val="20"/>
                <w:szCs w:val="20"/>
              </w:rPr>
              <w:t xml:space="preserve"> St, Louisville, OH 44641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Meyers Lake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330-454-9018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1333 North Park Ave NW, Canton, OH 44708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Canton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YMCA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330-499-2587</w:t>
            </w:r>
          </w:p>
        </w:tc>
        <w:tc>
          <w:tcPr>
            <w:tcW w:w="5488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>200 S Main St, North Canton, OH 44720</w:t>
            </w:r>
          </w:p>
        </w:tc>
        <w:tc>
          <w:tcPr>
            <w:tcW w:w="3993" w:type="dxa"/>
            <w:vAlign w:val="center"/>
          </w:tcPr>
          <w:p w:rsidR="00FA6A8F" w:rsidRPr="001C18F8" w:rsidRDefault="001F6629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www.ymca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stark.org</w:t>
            </w:r>
          </w:p>
        </w:tc>
      </w:tr>
      <w:tr w:rsidR="00FA6A8F" w:rsidRPr="001C18F8" w:rsidTr="007720F2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Massillon Rec Center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330-832-1621</w:t>
            </w:r>
          </w:p>
        </w:tc>
        <w:tc>
          <w:tcPr>
            <w:tcW w:w="5488" w:type="dxa"/>
          </w:tcPr>
          <w:p w:rsidR="00FA6A8F" w:rsidRDefault="00965148" w:rsidP="00965148">
            <w:r w:rsidRPr="00965148">
              <w:t>505 Erie St N, Massillon, OH 44646</w:t>
            </w:r>
          </w:p>
        </w:tc>
        <w:tc>
          <w:tcPr>
            <w:tcW w:w="3993" w:type="dxa"/>
            <w:vAlign w:val="center"/>
          </w:tcPr>
          <w:p w:rsidR="00FA6A8F" w:rsidRPr="001C18F8" w:rsidRDefault="0049043E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FA6A8F" w:rsidRPr="001C18F8">
                <w:rPr>
                  <w:rStyle w:val="Hyperlink"/>
                  <w:rFonts w:ascii="Tahoma" w:hAnsi="Tahoma" w:cs="Tahoma"/>
                  <w:color w:val="000000" w:themeColor="text1"/>
                  <w:sz w:val="20"/>
                  <w:szCs w:val="20"/>
                  <w:u w:val="none"/>
                </w:rPr>
                <w:t>www.massillonparks.com</w:t>
              </w:r>
            </w:hyperlink>
          </w:p>
        </w:tc>
      </w:tr>
    </w:tbl>
    <w:p w:rsidR="00037FCC" w:rsidRPr="001C18F8" w:rsidRDefault="00037FCC" w:rsidP="00037FC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037FCC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037FCC" w:rsidRPr="001C18F8">
        <w:rPr>
          <w:rFonts w:ascii="Tahoma" w:hAnsi="Tahoma" w:cs="Tahoma"/>
          <w:b/>
          <w:sz w:val="20"/>
          <w:szCs w:val="20"/>
        </w:rPr>
        <w:t xml:space="preserve">HORSEBACK /THERAPEUTIC </w:t>
      </w:r>
      <w:r w:rsidR="00C92BA6" w:rsidRPr="001C18F8">
        <w:rPr>
          <w:rFonts w:ascii="Tahoma" w:hAnsi="Tahoma" w:cs="Tahoma"/>
          <w:b/>
          <w:sz w:val="20"/>
          <w:szCs w:val="20"/>
        </w:rPr>
        <w:t>RIDING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C01147" w:rsidRPr="001C18F8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3870"/>
        <w:gridCol w:w="3541"/>
      </w:tblGrid>
      <w:tr w:rsidR="00FA6A8F" w:rsidRPr="001C18F8" w:rsidTr="00C71264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Pegasus Farm</w:t>
            </w:r>
          </w:p>
        </w:tc>
        <w:tc>
          <w:tcPr>
            <w:tcW w:w="18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330-935-2300</w:t>
            </w:r>
          </w:p>
        </w:tc>
        <w:tc>
          <w:tcPr>
            <w:tcW w:w="3870" w:type="dxa"/>
          </w:tcPr>
          <w:p w:rsidR="00FA6A8F" w:rsidRPr="001C18F8" w:rsidRDefault="00D3610A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D3610A">
              <w:rPr>
                <w:rFonts w:ascii="Tahoma" w:hAnsi="Tahoma" w:cs="Tahoma"/>
                <w:sz w:val="20"/>
                <w:szCs w:val="20"/>
              </w:rPr>
              <w:t>7490 Edison St NE, Hartville, OH 44632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www.pegasusfarm.org</w:t>
            </w:r>
          </w:p>
        </w:tc>
      </w:tr>
      <w:tr w:rsidR="00FA6A8F" w:rsidRPr="001C18F8" w:rsidTr="00C71264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Stable Solutions</w:t>
            </w:r>
          </w:p>
        </w:tc>
        <w:tc>
          <w:tcPr>
            <w:tcW w:w="1800" w:type="dxa"/>
            <w:vAlign w:val="center"/>
          </w:tcPr>
          <w:p w:rsidR="00FA6A8F" w:rsidRPr="001C18F8" w:rsidRDefault="00FA6A8F" w:rsidP="00E932B9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330-733-3132</w:t>
            </w:r>
          </w:p>
        </w:tc>
        <w:tc>
          <w:tcPr>
            <w:tcW w:w="3870" w:type="dxa"/>
          </w:tcPr>
          <w:p w:rsidR="00FA6A8F" w:rsidRPr="001C18F8" w:rsidRDefault="00D3610A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D3610A">
              <w:rPr>
                <w:rFonts w:ascii="Tahoma" w:hAnsi="Tahoma" w:cs="Tahoma"/>
                <w:sz w:val="20"/>
                <w:szCs w:val="20"/>
              </w:rPr>
              <w:t>12381 Easton St NE, Alliance, OH 44601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E932B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www.myponykids.com</w:t>
            </w:r>
          </w:p>
        </w:tc>
      </w:tr>
    </w:tbl>
    <w:p w:rsidR="00037FCC" w:rsidRPr="001C18F8" w:rsidRDefault="00037FCC" w:rsidP="00037FC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5167A7" w:rsidRDefault="005167A7" w:rsidP="00037FCC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</w:p>
    <w:p w:rsidR="00037FCC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037FCC" w:rsidRPr="001C18F8">
        <w:rPr>
          <w:rFonts w:ascii="Tahoma" w:hAnsi="Tahoma" w:cs="Tahoma"/>
          <w:b/>
          <w:sz w:val="20"/>
          <w:szCs w:val="20"/>
        </w:rPr>
        <w:t>DANCE/CHEERING/MUSIC</w:t>
      </w:r>
      <w:r w:rsidR="00815CA0">
        <w:rPr>
          <w:rFonts w:ascii="Tahoma" w:hAnsi="Tahoma" w:cs="Tahoma"/>
          <w:b/>
          <w:sz w:val="20"/>
          <w:szCs w:val="20"/>
        </w:rPr>
        <w:t>/MARTIAL ARTS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C01147" w:rsidRPr="001C18F8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1847"/>
        <w:gridCol w:w="3922"/>
        <w:gridCol w:w="3541"/>
      </w:tblGrid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Time to Dance</w:t>
            </w:r>
          </w:p>
        </w:tc>
        <w:tc>
          <w:tcPr>
            <w:tcW w:w="1847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330-497-7097</w:t>
            </w:r>
          </w:p>
        </w:tc>
        <w:tc>
          <w:tcPr>
            <w:tcW w:w="3922" w:type="dxa"/>
          </w:tcPr>
          <w:p w:rsidR="00FA6A8F" w:rsidRPr="001C18F8" w:rsidRDefault="00D3610A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D3610A">
              <w:rPr>
                <w:rFonts w:ascii="Tahoma" w:hAnsi="Tahoma" w:cs="Tahoma"/>
                <w:sz w:val="20"/>
                <w:szCs w:val="20"/>
              </w:rPr>
              <w:t>1200 S Main St A, North Canton, OH 44720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www.atimetodanceohio.com</w:t>
            </w:r>
          </w:p>
        </w:tc>
      </w:tr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merican </w:t>
            </w:r>
            <w:r w:rsidRPr="001C18F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lite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llstars</w:t>
            </w:r>
            <w:proofErr w:type="spellEnd"/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of Ohio</w:t>
            </w:r>
          </w:p>
        </w:tc>
        <w:tc>
          <w:tcPr>
            <w:tcW w:w="1847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330-633-3160</w:t>
            </w:r>
          </w:p>
        </w:tc>
        <w:tc>
          <w:tcPr>
            <w:tcW w:w="3922" w:type="dxa"/>
          </w:tcPr>
          <w:p w:rsidR="00FA6A8F" w:rsidRPr="001C18F8" w:rsidRDefault="00D3610A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D3610A">
              <w:rPr>
                <w:rFonts w:ascii="Tahoma" w:hAnsi="Tahoma" w:cs="Tahoma"/>
                <w:sz w:val="20"/>
                <w:szCs w:val="20"/>
              </w:rPr>
              <w:t>81 Northwest Ave, Tallmadge, Ohio 44278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www.americanelitecheerleading.com</w:t>
            </w:r>
          </w:p>
        </w:tc>
      </w:tr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Creative Music Studio</w:t>
            </w:r>
            <w:r w:rsidRPr="001C18F8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Music Therapy Groups</w:t>
            </w:r>
          </w:p>
        </w:tc>
        <w:tc>
          <w:tcPr>
            <w:tcW w:w="1847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330-353-9030</w:t>
            </w:r>
          </w:p>
        </w:tc>
        <w:tc>
          <w:tcPr>
            <w:tcW w:w="3922" w:type="dxa"/>
          </w:tcPr>
          <w:p w:rsidR="000A244A" w:rsidRPr="000A244A" w:rsidRDefault="000A244A" w:rsidP="000A244A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A244A">
              <w:rPr>
                <w:rFonts w:ascii="Tahoma" w:hAnsi="Tahoma" w:cs="Tahoma"/>
                <w:sz w:val="20"/>
                <w:szCs w:val="20"/>
              </w:rPr>
              <w:t>2248 Lake Rd. Blvd. NW</w:t>
            </w:r>
          </w:p>
          <w:p w:rsidR="00FA6A8F" w:rsidRPr="001C18F8" w:rsidRDefault="000A244A" w:rsidP="000A244A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A244A">
              <w:rPr>
                <w:rFonts w:ascii="Tahoma" w:hAnsi="Tahoma" w:cs="Tahoma"/>
                <w:sz w:val="20"/>
                <w:szCs w:val="20"/>
              </w:rPr>
              <w:t>Canton, Ohio 44708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www.creativecanton.com</w:t>
            </w:r>
          </w:p>
        </w:tc>
      </w:tr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Compass Dance Academy</w:t>
            </w:r>
          </w:p>
        </w:tc>
        <w:tc>
          <w:tcPr>
            <w:tcW w:w="1847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440-289-0977</w:t>
            </w:r>
          </w:p>
        </w:tc>
        <w:tc>
          <w:tcPr>
            <w:tcW w:w="3922" w:type="dxa"/>
          </w:tcPr>
          <w:p w:rsidR="00FA6A8F" w:rsidRPr="001C18F8" w:rsidRDefault="000C41A9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0C41A9">
              <w:rPr>
                <w:rFonts w:ascii="Tahoma" w:hAnsi="Tahoma" w:cs="Tahoma"/>
                <w:sz w:val="20"/>
                <w:szCs w:val="20"/>
              </w:rPr>
              <w:t>405 Erie St S Suite D, Massillon, OH 44646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www.compassdanceacademy.com</w:t>
            </w:r>
          </w:p>
        </w:tc>
      </w:tr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Griffith Combat &amp; Defense Arts</w:t>
            </w:r>
          </w:p>
        </w:tc>
        <w:tc>
          <w:tcPr>
            <w:tcW w:w="1847" w:type="dxa"/>
            <w:vAlign w:val="center"/>
          </w:tcPr>
          <w:p w:rsidR="00FA6A8F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330-265-6326</w:t>
            </w:r>
          </w:p>
        </w:tc>
        <w:tc>
          <w:tcPr>
            <w:tcW w:w="3922" w:type="dxa"/>
          </w:tcPr>
          <w:p w:rsidR="00FA6A8F" w:rsidRPr="00201E33" w:rsidRDefault="00201E33" w:rsidP="002F2335">
            <w:pPr>
              <w:rPr>
                <w:rFonts w:ascii="Tahoma" w:hAnsi="Tahoma" w:cs="Tahoma"/>
                <w:color w:val="424242"/>
                <w:sz w:val="20"/>
                <w:szCs w:val="20"/>
              </w:rPr>
            </w:pPr>
            <w:r w:rsidRPr="00201E33">
              <w:rPr>
                <w:rFonts w:ascii="Tahoma" w:hAnsi="Tahoma" w:cs="Tahoma"/>
                <w:sz w:val="20"/>
                <w:szCs w:val="20"/>
              </w:rPr>
              <w:t xml:space="preserve">422 </w:t>
            </w:r>
            <w:proofErr w:type="spellStart"/>
            <w:r w:rsidRPr="00201E33">
              <w:rPr>
                <w:rFonts w:ascii="Tahoma" w:hAnsi="Tahoma" w:cs="Tahoma"/>
                <w:sz w:val="20"/>
                <w:szCs w:val="20"/>
              </w:rPr>
              <w:t>Fohl</w:t>
            </w:r>
            <w:proofErr w:type="spellEnd"/>
            <w:r w:rsidRPr="00201E33">
              <w:rPr>
                <w:rFonts w:ascii="Tahoma" w:hAnsi="Tahoma" w:cs="Tahoma"/>
                <w:sz w:val="20"/>
                <w:szCs w:val="20"/>
              </w:rPr>
              <w:t xml:space="preserve"> St SW, Canton, OH</w:t>
            </w:r>
          </w:p>
        </w:tc>
        <w:tc>
          <w:tcPr>
            <w:tcW w:w="3541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6A8F" w:rsidRPr="001C18F8" w:rsidTr="00C71264">
        <w:trPr>
          <w:trHeight w:val="432"/>
        </w:trPr>
        <w:tc>
          <w:tcPr>
            <w:tcW w:w="2056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Kats Dance &amp; Twirl</w:t>
            </w:r>
          </w:p>
        </w:tc>
        <w:tc>
          <w:tcPr>
            <w:tcW w:w="1847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330-806-4959</w:t>
            </w:r>
          </w:p>
        </w:tc>
        <w:tc>
          <w:tcPr>
            <w:tcW w:w="3922" w:type="dxa"/>
          </w:tcPr>
          <w:p w:rsidR="00FA6A8F" w:rsidRDefault="00201E33" w:rsidP="00D3610A">
            <w:pPr>
              <w:rPr>
                <w:rFonts w:ascii="Tahoma" w:hAnsi="Tahoma" w:cs="Tahoma"/>
                <w:sz w:val="20"/>
                <w:szCs w:val="20"/>
              </w:rPr>
            </w:pPr>
            <w:r w:rsidRPr="00201E33">
              <w:rPr>
                <w:rFonts w:ascii="Tahoma" w:hAnsi="Tahoma" w:cs="Tahoma"/>
                <w:sz w:val="20"/>
                <w:szCs w:val="20"/>
              </w:rPr>
              <w:t>404 Enterprise Cir, Louisville, OH 44641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  <w:r w:rsidRPr="00FE1A5F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hyperlink r:id="rId7" w:history="1">
              <w:r w:rsidRPr="00FE1A5F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thespotcenter@gmail.com</w:t>
              </w:r>
            </w:hyperlink>
            <w:r w:rsidRPr="00FE1A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037FCC" w:rsidRDefault="00037FCC" w:rsidP="00037FC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037FCC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037FCC" w:rsidRPr="001C18F8">
        <w:rPr>
          <w:rFonts w:ascii="Tahoma" w:hAnsi="Tahoma" w:cs="Tahoma"/>
          <w:b/>
          <w:sz w:val="20"/>
          <w:szCs w:val="20"/>
        </w:rPr>
        <w:t>CAMPS &amp; RECREATION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C01147" w:rsidRPr="001C18F8" w:rsidRDefault="00C01147" w:rsidP="00037FC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1765"/>
        <w:gridCol w:w="3960"/>
        <w:gridCol w:w="3541"/>
      </w:tblGrid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Akron Rotary Camp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330-644-4512</w:t>
            </w:r>
          </w:p>
        </w:tc>
        <w:tc>
          <w:tcPr>
            <w:tcW w:w="3960" w:type="dxa"/>
          </w:tcPr>
          <w:p w:rsidR="00FA6A8F" w:rsidRPr="001C18F8" w:rsidRDefault="00965148" w:rsidP="00965148">
            <w:pPr>
              <w:rPr>
                <w:rFonts w:ascii="Tahoma" w:hAnsi="Tahoma" w:cs="Tahoma"/>
                <w:sz w:val="20"/>
                <w:szCs w:val="20"/>
              </w:rPr>
            </w:pPr>
            <w:r w:rsidRPr="00965148">
              <w:rPr>
                <w:rFonts w:ascii="Tahoma" w:hAnsi="Tahoma" w:cs="Tahoma"/>
                <w:sz w:val="20"/>
                <w:szCs w:val="20"/>
              </w:rPr>
              <w:t xml:space="preserve">4460 Rex Lake </w:t>
            </w:r>
            <w:proofErr w:type="spellStart"/>
            <w:r w:rsidRPr="00965148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965148">
              <w:rPr>
                <w:rFonts w:ascii="Tahoma" w:hAnsi="Tahoma" w:cs="Tahoma"/>
                <w:sz w:val="20"/>
                <w:szCs w:val="20"/>
              </w:rPr>
              <w:t>, Akron, OH 44319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www.akronymca.org/rotarycamp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ARC </w:t>
            </w:r>
            <w:r>
              <w:rPr>
                <w:rFonts w:ascii="Tahoma" w:hAnsi="Tahoma" w:cs="Tahoma"/>
                <w:sz w:val="20"/>
                <w:szCs w:val="20"/>
              </w:rPr>
              <w:t>of Stark County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330-492-5225</w:t>
            </w:r>
          </w:p>
        </w:tc>
        <w:tc>
          <w:tcPr>
            <w:tcW w:w="3960" w:type="dxa"/>
          </w:tcPr>
          <w:p w:rsidR="0052241D" w:rsidRPr="0052241D" w:rsidRDefault="00132B3C" w:rsidP="002F2335">
            <w:pPr>
              <w:contextualSpacing/>
              <w:rPr>
                <w:rFonts w:ascii="Arial" w:hAnsi="Arial" w:cs="Arial"/>
                <w:color w:val="CDCDCD"/>
                <w:sz w:val="21"/>
                <w:szCs w:val="21"/>
                <w:shd w:val="clear" w:color="auto" w:fill="1012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1401 S Main St,</w:t>
            </w:r>
            <w:r w:rsidR="0052241D">
              <w:rPr>
                <w:rFonts w:ascii="Tahoma" w:hAnsi="Tahoma" w:cs="Tahoma"/>
                <w:sz w:val="20"/>
                <w:szCs w:val="20"/>
              </w:rPr>
              <w:t xml:space="preserve"> North Canton, OH 44720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https://arcstarkcounty.wordpress.com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Beyond our Boundaries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330-455-8111</w:t>
            </w:r>
          </w:p>
        </w:tc>
        <w:tc>
          <w:tcPr>
            <w:tcW w:w="3960" w:type="dxa"/>
          </w:tcPr>
          <w:p w:rsidR="00FA6A8F" w:rsidRPr="001C18F8" w:rsidRDefault="00DE280D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E280D">
              <w:rPr>
                <w:rFonts w:ascii="Tahoma" w:hAnsi="Tahoma" w:cs="Tahoma"/>
                <w:sz w:val="20"/>
                <w:szCs w:val="20"/>
              </w:rPr>
              <w:t>4607 Cleveland Ave NW, Canton, OH 44709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www.beyondourboundaries.com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Camp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Nuhop</w:t>
            </w:r>
            <w:proofErr w:type="spellEnd"/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419-938-7151</w:t>
            </w:r>
          </w:p>
        </w:tc>
        <w:tc>
          <w:tcPr>
            <w:tcW w:w="3960" w:type="dxa"/>
          </w:tcPr>
          <w:p w:rsidR="00FA6A8F" w:rsidRPr="001C18F8" w:rsidRDefault="00DE280D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E280D">
              <w:rPr>
                <w:rFonts w:ascii="Tahoma" w:hAnsi="Tahoma" w:cs="Tahoma"/>
                <w:sz w:val="20"/>
                <w:szCs w:val="20"/>
              </w:rPr>
              <w:t>1077 Township Rd 2916, Perrysville, OH 44864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http://nuhop.org/contact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Center Ice Sports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330-966-0169</w:t>
            </w:r>
          </w:p>
        </w:tc>
        <w:tc>
          <w:tcPr>
            <w:tcW w:w="3960" w:type="dxa"/>
          </w:tcPr>
          <w:p w:rsidR="00FA6A8F" w:rsidRPr="001C18F8" w:rsidRDefault="00DE280D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E280D">
              <w:rPr>
                <w:rFonts w:ascii="Tahoma" w:hAnsi="Tahoma" w:cs="Tahoma"/>
                <w:sz w:val="20"/>
                <w:szCs w:val="20"/>
              </w:rPr>
              <w:t>8319 Port Jackson Ave NW, North Canton, OH 44720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www.centericesports.net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Cleveland Sight Center –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Highbrook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Lodge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216-658-4596</w:t>
            </w:r>
          </w:p>
        </w:tc>
        <w:tc>
          <w:tcPr>
            <w:tcW w:w="3960" w:type="dxa"/>
          </w:tcPr>
          <w:p w:rsidR="00FA6A8F" w:rsidRPr="00B74AD5" w:rsidRDefault="00DE280D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E280D">
              <w:rPr>
                <w:rFonts w:ascii="Tahoma" w:hAnsi="Tahoma" w:cs="Tahoma"/>
                <w:sz w:val="20"/>
                <w:szCs w:val="20"/>
              </w:rPr>
              <w:t>1909 E 101st St, Cleveland, OH 44106</w:t>
            </w: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Email: camp@clevelandsightcenter.org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 Ohio Camp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330-499-3972</w:t>
            </w:r>
          </w:p>
        </w:tc>
        <w:tc>
          <w:tcPr>
            <w:tcW w:w="3960" w:type="dxa"/>
          </w:tcPr>
          <w:p w:rsidR="006462C1" w:rsidRDefault="00E00EE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00EEF">
              <w:rPr>
                <w:rFonts w:ascii="Tahoma" w:hAnsi="Tahoma" w:cs="Tahoma"/>
                <w:sz w:val="20"/>
                <w:szCs w:val="20"/>
              </w:rPr>
              <w:t>8800 Cleveland Ave NW,</w:t>
            </w:r>
          </w:p>
          <w:p w:rsidR="00FA6A8F" w:rsidRPr="00B74AD5" w:rsidRDefault="00E00EE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00EEF">
              <w:rPr>
                <w:rFonts w:ascii="Tahoma" w:hAnsi="Tahoma" w:cs="Tahoma"/>
                <w:sz w:val="20"/>
                <w:szCs w:val="20"/>
              </w:rPr>
              <w:t>North Canton, OH 44720</w:t>
            </w: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www.eocumc.com/camps/summercamp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Echoing U – </w:t>
            </w:r>
            <w:r w:rsidRPr="001C18F8">
              <w:rPr>
                <w:rFonts w:ascii="Tahoma" w:hAnsi="Tahoma" w:cs="Tahoma"/>
                <w:sz w:val="20"/>
                <w:szCs w:val="20"/>
              </w:rPr>
              <w:t>Camp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1C18F8">
              <w:rPr>
                <w:rFonts w:ascii="Tahoma" w:hAnsi="Tahoma" w:cs="Tahoma"/>
                <w:sz w:val="20"/>
                <w:szCs w:val="20"/>
              </w:rPr>
              <w:t>Stark/Summit Region: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Camp for Individuals </w:t>
            </w:r>
            <w:r w:rsidRPr="001C18F8">
              <w:rPr>
                <w:rFonts w:ascii="Tahoma" w:hAnsi="Tahoma" w:cs="Tahoma"/>
                <w:sz w:val="20"/>
                <w:szCs w:val="20"/>
              </w:rPr>
              <w:t>Ages 16-22</w:t>
            </w:r>
            <w:r w:rsidR="005167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18F8">
              <w:rPr>
                <w:rFonts w:ascii="Tahoma" w:hAnsi="Tahoma" w:cs="Tahoma"/>
                <w:sz w:val="20"/>
                <w:szCs w:val="20"/>
              </w:rPr>
              <w:t>in High School)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330-275-4343</w:t>
            </w:r>
          </w:p>
        </w:tc>
        <w:tc>
          <w:tcPr>
            <w:tcW w:w="3960" w:type="dxa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Email: slarson@ehvi.org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Echoing Hills Camp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(Located in Coshocton, OH)</w:t>
            </w:r>
          </w:p>
        </w:tc>
        <w:tc>
          <w:tcPr>
            <w:tcW w:w="1765" w:type="dxa"/>
            <w:vAlign w:val="center"/>
          </w:tcPr>
          <w:p w:rsidR="005167A7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Program Director, </w:t>
            </w:r>
          </w:p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Emily Smith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71264" w:rsidRDefault="00C71264" w:rsidP="00F9278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740-327-2311</w:t>
            </w:r>
          </w:p>
          <w:p w:rsidR="002F4C4F" w:rsidRDefault="00FA6A8F" w:rsidP="00F9278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ext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305 </w:t>
            </w:r>
          </w:p>
          <w:p w:rsidR="00FA6A8F" w:rsidRDefault="00FA6A8F" w:rsidP="00F9278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or</w:t>
            </w:r>
          </w:p>
          <w:p w:rsidR="005167A7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Camp Administrator, </w:t>
            </w:r>
          </w:p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Lauren Unger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71264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740-327-2311</w:t>
            </w:r>
          </w:p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 ext. 303</w:t>
            </w:r>
          </w:p>
        </w:tc>
        <w:tc>
          <w:tcPr>
            <w:tcW w:w="3960" w:type="dxa"/>
          </w:tcPr>
          <w:p w:rsidR="00DF45DB" w:rsidRP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36272 Co Rd.79</w:t>
            </w:r>
          </w:p>
          <w:p w:rsidR="00FA6A8F" w:rsidRPr="00B74AD5" w:rsidRDefault="00DF45DB" w:rsidP="00DF45D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Warsaw, Ohio 43844</w:t>
            </w: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Email: esmith@ehvi.org or lunger@ehvi.org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Challenger Baseball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330-495-6333</w:t>
            </w:r>
          </w:p>
        </w:tc>
        <w:tc>
          <w:tcPr>
            <w:tcW w:w="3960" w:type="dxa"/>
          </w:tcPr>
          <w:p w:rsidR="00FA6A8F" w:rsidRDefault="006462C1" w:rsidP="006462C1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670 North Ave, </w:t>
            </w:r>
            <w:r w:rsidR="00DF45DB" w:rsidRPr="00DF45DB">
              <w:rPr>
                <w:rFonts w:ascii="Tahoma" w:hAnsi="Tahoma" w:cs="Tahoma"/>
                <w:sz w:val="20"/>
                <w:szCs w:val="20"/>
              </w:rPr>
              <w:t>Tallmadge, Ohio 44278</w:t>
            </w:r>
          </w:p>
        </w:tc>
        <w:tc>
          <w:tcPr>
            <w:tcW w:w="3541" w:type="dxa"/>
            <w:vAlign w:val="center"/>
          </w:tcPr>
          <w:p w:rsidR="00FA6A8F" w:rsidRDefault="00FA6A8F" w:rsidP="00370CE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hyperlink r:id="rId8" w:history="1">
              <w:r w:rsidRPr="00370CE9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www.cantonchallenger@gmail.com</w:t>
              </w:r>
            </w:hyperlink>
            <w:r w:rsidRPr="00370C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71264" w:rsidRDefault="00FA6A8F" w:rsidP="00370CE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Website:</w:t>
            </w:r>
          </w:p>
          <w:p w:rsidR="00FA6A8F" w:rsidRPr="00B74AD5" w:rsidRDefault="00FA6A8F" w:rsidP="00370CE9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www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  <w:hyperlink r:id="rId9" w:history="1">
              <w:r w:rsidRPr="00370CE9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cantonchallengerbaseball.org</w:t>
              </w:r>
            </w:hyperlink>
            <w:r w:rsidRPr="00370C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Joni and Friends Pennsylvania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215-799-2304</w:t>
            </w:r>
          </w:p>
        </w:tc>
        <w:tc>
          <w:tcPr>
            <w:tcW w:w="3960" w:type="dxa"/>
          </w:tcPr>
          <w:p w:rsidR="00FA6A8F" w:rsidRPr="00B74AD5" w:rsidRDefault="00E00EE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00EEF">
              <w:rPr>
                <w:rFonts w:ascii="Tahoma" w:hAnsi="Tahoma" w:cs="Tahoma"/>
                <w:sz w:val="20"/>
                <w:szCs w:val="20"/>
              </w:rPr>
              <w:t>19 Jenkins Ave, Lansdale, PA 19446</w:t>
            </w: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Email:  aalderfer@joniandfriends.org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Family Disability Services</w:t>
            </w:r>
            <w:r w:rsidRPr="001C18F8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Silo Arts Studio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330-323-8615</w:t>
            </w:r>
          </w:p>
        </w:tc>
        <w:tc>
          <w:tcPr>
            <w:tcW w:w="3960" w:type="dxa"/>
          </w:tcPr>
          <w:p w:rsidR="00FA6A8F" w:rsidRPr="00B74AD5" w:rsidRDefault="00E00EE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00EEF">
              <w:rPr>
                <w:rFonts w:ascii="Tahoma" w:hAnsi="Tahoma" w:cs="Tahoma"/>
                <w:sz w:val="20"/>
                <w:szCs w:val="20"/>
              </w:rPr>
              <w:t>431 4th St NW, Canton, OH 44702</w:t>
            </w:r>
          </w:p>
        </w:tc>
        <w:tc>
          <w:tcPr>
            <w:tcW w:w="3541" w:type="dxa"/>
            <w:vAlign w:val="center"/>
          </w:tcPr>
          <w:p w:rsidR="00FA6A8F" w:rsidRPr="00B74AD5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Email: siloartsstudio@gmail.com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Adaptive Sports of Ohio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(ASPO)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330-985-0085</w:t>
            </w:r>
          </w:p>
        </w:tc>
        <w:tc>
          <w:tcPr>
            <w:tcW w:w="3960" w:type="dxa"/>
          </w:tcPr>
          <w:p w:rsidR="00FA6A8F" w:rsidRPr="00975894" w:rsidRDefault="00975894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75894">
              <w:rPr>
                <w:rFonts w:ascii="Tahoma" w:hAnsi="Tahoma" w:cs="Tahoma"/>
                <w:sz w:val="20"/>
                <w:szCs w:val="20"/>
              </w:rPr>
              <w:t xml:space="preserve">2314 </w:t>
            </w:r>
            <w:proofErr w:type="spellStart"/>
            <w:r w:rsidRPr="00975894">
              <w:rPr>
                <w:rFonts w:ascii="Tahoma" w:hAnsi="Tahoma" w:cs="Tahoma"/>
                <w:sz w:val="20"/>
                <w:szCs w:val="20"/>
              </w:rPr>
              <w:t>Shepler</w:t>
            </w:r>
            <w:proofErr w:type="spellEnd"/>
            <w:r w:rsidRPr="00975894">
              <w:rPr>
                <w:rFonts w:ascii="Tahoma" w:hAnsi="Tahoma" w:cs="Tahoma"/>
                <w:sz w:val="20"/>
                <w:szCs w:val="20"/>
              </w:rPr>
              <w:t xml:space="preserve"> Church Ave SW #5615, Canton, OH 44706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Green Township Soccer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0" w:type="dxa"/>
          </w:tcPr>
          <w:p w:rsidR="00975894" w:rsidRDefault="00975894" w:rsidP="009758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N/A </w:t>
            </w:r>
          </w:p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:rsidR="00FA6A8F" w:rsidRPr="006C7498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hyperlink r:id="rId10" w:history="1">
              <w:r w:rsidRPr="006C7498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piersols@aol.com</w:t>
              </w:r>
            </w:hyperlink>
            <w:r w:rsidRPr="006C749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A49FF">
        <w:trPr>
          <w:trHeight w:val="432"/>
        </w:trPr>
        <w:tc>
          <w:tcPr>
            <w:tcW w:w="2100" w:type="dxa"/>
            <w:vAlign w:val="center"/>
          </w:tcPr>
          <w:p w:rsidR="00FA6A8F" w:rsidRDefault="00FA6A8F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Sensory Escape</w:t>
            </w:r>
          </w:p>
        </w:tc>
        <w:tc>
          <w:tcPr>
            <w:tcW w:w="1765" w:type="dxa"/>
            <w:vAlign w:val="center"/>
          </w:tcPr>
          <w:p w:rsidR="00FA6A8F" w:rsidRPr="001C18F8" w:rsidRDefault="00FA6A8F" w:rsidP="002F2335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330-546-0083</w:t>
            </w:r>
          </w:p>
        </w:tc>
        <w:tc>
          <w:tcPr>
            <w:tcW w:w="3960" w:type="dxa"/>
          </w:tcPr>
          <w:p w:rsidR="00FA6A8F" w:rsidRDefault="00975894" w:rsidP="002F2335">
            <w:pPr>
              <w:contextualSpacing/>
            </w:pPr>
            <w:r w:rsidRPr="00975894">
              <w:t>1950 Whipple Ave NW, Canton, OH 44708</w:t>
            </w:r>
          </w:p>
        </w:tc>
        <w:tc>
          <w:tcPr>
            <w:tcW w:w="3541" w:type="dxa"/>
            <w:vAlign w:val="center"/>
          </w:tcPr>
          <w:p w:rsidR="00FA6A8F" w:rsidRPr="000B15D3" w:rsidRDefault="0049043E" w:rsidP="002F2335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FA6A8F" w:rsidRPr="000B15D3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www.sensoryescape.com</w:t>
              </w:r>
            </w:hyperlink>
            <w:r w:rsidR="00FA6A8F" w:rsidRPr="000B15D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CD6A8C" w:rsidRPr="001C18F8" w:rsidRDefault="00CD6A8C" w:rsidP="00CD6A8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37FCC" w:rsidRDefault="00206D4F" w:rsidP="00CD6A8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817FA5" w:rsidRPr="001C18F8">
        <w:rPr>
          <w:rFonts w:ascii="Tahoma" w:hAnsi="Tahoma" w:cs="Tahoma"/>
          <w:b/>
          <w:sz w:val="20"/>
          <w:szCs w:val="20"/>
        </w:rPr>
        <w:t>DIAPERS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206D4F" w:rsidRPr="001C18F8" w:rsidRDefault="00206D4F" w:rsidP="00CD6A8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725"/>
        <w:gridCol w:w="3960"/>
        <w:gridCol w:w="3541"/>
      </w:tblGrid>
      <w:tr w:rsidR="00FA6A8F" w:rsidRPr="001C18F8" w:rsidTr="00CA49FF">
        <w:trPr>
          <w:trHeight w:val="432"/>
        </w:trPr>
        <w:tc>
          <w:tcPr>
            <w:tcW w:w="2140" w:type="dxa"/>
            <w:vAlign w:val="center"/>
          </w:tcPr>
          <w:p w:rsidR="00FA6A8F" w:rsidRPr="001C18F8" w:rsidRDefault="00FA6A8F" w:rsidP="00D714B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Duraline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Medical Products</w:t>
            </w:r>
          </w:p>
        </w:tc>
        <w:tc>
          <w:tcPr>
            <w:tcW w:w="1725" w:type="dxa"/>
            <w:vAlign w:val="center"/>
          </w:tcPr>
          <w:p w:rsidR="00FA6A8F" w:rsidRPr="001C18F8" w:rsidRDefault="00747CDE" w:rsidP="00747CD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1-800-654-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3376</w:t>
            </w:r>
          </w:p>
        </w:tc>
        <w:tc>
          <w:tcPr>
            <w:tcW w:w="3960" w:type="dxa"/>
          </w:tcPr>
          <w:p w:rsidR="00FA6A8F" w:rsidRPr="001C18F8" w:rsidRDefault="003E113F" w:rsidP="00D714B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Online only</w:t>
            </w:r>
          </w:p>
        </w:tc>
        <w:tc>
          <w:tcPr>
            <w:tcW w:w="3541" w:type="dxa"/>
            <w:vAlign w:val="center"/>
          </w:tcPr>
          <w:p w:rsidR="00FA6A8F" w:rsidRPr="001C18F8" w:rsidRDefault="00FA6A8F" w:rsidP="00D714B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www.dmponline.com</w:t>
            </w:r>
          </w:p>
        </w:tc>
      </w:tr>
    </w:tbl>
    <w:p w:rsidR="00CD6A8C" w:rsidRPr="001C18F8" w:rsidRDefault="00CD6A8C" w:rsidP="003E05CF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817FA5" w:rsidRDefault="00206D4F" w:rsidP="00817FA5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lastRenderedPageBreak/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817FA5" w:rsidRPr="001C18F8">
        <w:rPr>
          <w:rFonts w:ascii="Tahoma" w:hAnsi="Tahoma" w:cs="Tahoma"/>
          <w:b/>
          <w:sz w:val="20"/>
          <w:szCs w:val="20"/>
        </w:rPr>
        <w:t>HOME MODIFICATION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3C3E90" w:rsidRPr="001C18F8" w:rsidRDefault="003C3E90" w:rsidP="00817FA5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925"/>
        <w:gridCol w:w="3899"/>
        <w:gridCol w:w="3402"/>
      </w:tblGrid>
      <w:tr w:rsidR="00FA6A8F" w:rsidRPr="001C18F8" w:rsidTr="00743C61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ACME Fence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CE5CB4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330-784-0456</w:t>
            </w:r>
          </w:p>
        </w:tc>
        <w:tc>
          <w:tcPr>
            <w:tcW w:w="5512" w:type="dxa"/>
          </w:tcPr>
          <w:p w:rsidR="00FA6A8F" w:rsidRPr="00CE5CB4" w:rsidRDefault="0036522F" w:rsidP="003C3E9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22F">
              <w:rPr>
                <w:rFonts w:ascii="Arial" w:hAnsi="Arial" w:cs="Arial"/>
                <w:color w:val="000000"/>
                <w:sz w:val="20"/>
                <w:szCs w:val="20"/>
              </w:rPr>
              <w:t>1053 Bank St, Akron, OH 44305</w:t>
            </w:r>
          </w:p>
        </w:tc>
        <w:tc>
          <w:tcPr>
            <w:tcW w:w="3969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E5CB4">
              <w:rPr>
                <w:rFonts w:ascii="Arial" w:hAnsi="Arial" w:cs="Arial"/>
                <w:color w:val="000000"/>
                <w:sz w:val="20"/>
                <w:szCs w:val="20"/>
              </w:rPr>
              <w:t>www.acmefence.com</w:t>
            </w:r>
          </w:p>
        </w:tc>
      </w:tr>
      <w:tr w:rsidR="00FA6A8F" w:rsidRPr="001C18F8" w:rsidTr="00743C61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Miller’s Medical &amp; Home Care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3C3E9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330-478-4100</w:t>
            </w:r>
          </w:p>
        </w:tc>
        <w:tc>
          <w:tcPr>
            <w:tcW w:w="5512" w:type="dxa"/>
          </w:tcPr>
          <w:p w:rsidR="00FA6A8F" w:rsidRPr="001C18F8" w:rsidRDefault="0036522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6522F">
              <w:rPr>
                <w:rFonts w:ascii="Tahoma" w:hAnsi="Tahoma" w:cs="Tahoma"/>
                <w:sz w:val="20"/>
                <w:szCs w:val="20"/>
              </w:rPr>
              <w:t>4705 Tuscarawas St W, Canton, OH 44708</w:t>
            </w:r>
          </w:p>
        </w:tc>
        <w:tc>
          <w:tcPr>
            <w:tcW w:w="3969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www.millers.com</w:t>
            </w:r>
          </w:p>
        </w:tc>
      </w:tr>
      <w:tr w:rsidR="00FA6A8F" w:rsidRPr="001C18F8" w:rsidTr="00743C61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 Mobility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3C3E9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330-244-9723</w:t>
            </w:r>
          </w:p>
        </w:tc>
        <w:tc>
          <w:tcPr>
            <w:tcW w:w="5512" w:type="dxa"/>
          </w:tcPr>
          <w:p w:rsidR="00FA6A8F" w:rsidRPr="001C18F8" w:rsidRDefault="00AE2B5B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 xml:space="preserve">6490 </w:t>
            </w:r>
            <w:proofErr w:type="spellStart"/>
            <w:r w:rsidRPr="00AE2B5B">
              <w:rPr>
                <w:rFonts w:ascii="Tahoma" w:hAnsi="Tahoma" w:cs="Tahoma"/>
                <w:sz w:val="20"/>
                <w:szCs w:val="20"/>
              </w:rPr>
              <w:t>Promler</w:t>
            </w:r>
            <w:proofErr w:type="spellEnd"/>
            <w:r w:rsidRPr="00AE2B5B">
              <w:rPr>
                <w:rFonts w:ascii="Tahoma" w:hAnsi="Tahoma" w:cs="Tahoma"/>
                <w:sz w:val="20"/>
                <w:szCs w:val="20"/>
              </w:rPr>
              <w:t xml:space="preserve"> Ave NW, North Canton, OH</w:t>
            </w:r>
          </w:p>
        </w:tc>
        <w:tc>
          <w:tcPr>
            <w:tcW w:w="3969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www.motionmobility.com</w:t>
            </w:r>
          </w:p>
        </w:tc>
      </w:tr>
      <w:tr w:rsidR="00FA6A8F" w:rsidRPr="001C18F8" w:rsidTr="00743C61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Southway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Fence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3C3E9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330-477-5251</w:t>
            </w:r>
          </w:p>
        </w:tc>
        <w:tc>
          <w:tcPr>
            <w:tcW w:w="5512" w:type="dxa"/>
          </w:tcPr>
          <w:p w:rsidR="00FA6A8F" w:rsidRPr="001C18F8" w:rsidRDefault="00AE2B5B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 xml:space="preserve">5156 </w:t>
            </w:r>
            <w:proofErr w:type="spellStart"/>
            <w:r w:rsidRPr="00AE2B5B">
              <w:rPr>
                <w:rFonts w:ascii="Tahoma" w:hAnsi="Tahoma" w:cs="Tahoma"/>
                <w:sz w:val="20"/>
                <w:szCs w:val="20"/>
              </w:rPr>
              <w:t>Southway</w:t>
            </w:r>
            <w:proofErr w:type="spellEnd"/>
            <w:r w:rsidRPr="00AE2B5B">
              <w:rPr>
                <w:rFonts w:ascii="Tahoma" w:hAnsi="Tahoma" w:cs="Tahoma"/>
                <w:sz w:val="20"/>
                <w:szCs w:val="20"/>
              </w:rPr>
              <w:t xml:space="preserve"> St SW, Canton, OH 44706</w:t>
            </w:r>
          </w:p>
        </w:tc>
        <w:tc>
          <w:tcPr>
            <w:tcW w:w="3969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www.southwayfence.com</w:t>
            </w:r>
          </w:p>
        </w:tc>
      </w:tr>
      <w:tr w:rsidR="00FA6A8F" w:rsidRPr="001C18F8" w:rsidTr="00743C61">
        <w:trPr>
          <w:trHeight w:val="432"/>
        </w:trPr>
        <w:tc>
          <w:tcPr>
            <w:tcW w:w="2785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Lightning Fence</w:t>
            </w:r>
          </w:p>
        </w:tc>
        <w:tc>
          <w:tcPr>
            <w:tcW w:w="2700" w:type="dxa"/>
            <w:vAlign w:val="center"/>
          </w:tcPr>
          <w:p w:rsidR="00FA6A8F" w:rsidRPr="001C18F8" w:rsidRDefault="00FA6A8F" w:rsidP="003C3E9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330-875-5043</w:t>
            </w:r>
          </w:p>
        </w:tc>
        <w:tc>
          <w:tcPr>
            <w:tcW w:w="5512" w:type="dxa"/>
          </w:tcPr>
          <w:p w:rsidR="00FA6A8F" w:rsidRPr="001C18F8" w:rsidRDefault="00AE2B5B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>4958 Stoner Ave NE, Louisville, OH 44641</w:t>
            </w:r>
          </w:p>
        </w:tc>
        <w:tc>
          <w:tcPr>
            <w:tcW w:w="3969" w:type="dxa"/>
            <w:vAlign w:val="center"/>
          </w:tcPr>
          <w:p w:rsidR="00FA6A8F" w:rsidRPr="001C18F8" w:rsidRDefault="00FA6A8F" w:rsidP="003C3E9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No website</w:t>
            </w:r>
          </w:p>
        </w:tc>
      </w:tr>
    </w:tbl>
    <w:p w:rsidR="00CD6A8C" w:rsidRPr="001C18F8" w:rsidRDefault="00CD6A8C" w:rsidP="00CD6A8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AA617A" w:rsidRDefault="00206D4F" w:rsidP="00CD6A8C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817FA5" w:rsidRPr="001C18F8">
        <w:rPr>
          <w:rFonts w:ascii="Tahoma" w:hAnsi="Tahoma" w:cs="Tahoma"/>
          <w:b/>
          <w:sz w:val="20"/>
          <w:szCs w:val="20"/>
        </w:rPr>
        <w:t>ADAPTIVE EQUIPMENT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CE5CB4" w:rsidRPr="001C18F8" w:rsidRDefault="00CE5CB4" w:rsidP="00CD6A8C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3973"/>
        <w:gridCol w:w="3348"/>
      </w:tblGrid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Angel Sense</w:t>
            </w:r>
          </w:p>
        </w:tc>
        <w:tc>
          <w:tcPr>
            <w:tcW w:w="1890" w:type="dxa"/>
            <w:vAlign w:val="center"/>
          </w:tcPr>
          <w:p w:rsidR="00FA6A8F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1-646-770-2950</w:t>
            </w:r>
          </w:p>
        </w:tc>
        <w:tc>
          <w:tcPr>
            <w:tcW w:w="3973" w:type="dxa"/>
          </w:tcPr>
          <w:p w:rsidR="00FA6A8F" w:rsidRDefault="00FA6A8F" w:rsidP="00B27B6E">
            <w:pPr>
              <w:contextualSpacing/>
            </w:pPr>
          </w:p>
        </w:tc>
        <w:tc>
          <w:tcPr>
            <w:tcW w:w="3348" w:type="dxa"/>
            <w:vAlign w:val="center"/>
          </w:tcPr>
          <w:p w:rsidR="00FA6A8F" w:rsidRPr="00E30D83" w:rsidRDefault="0049043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FA6A8F" w:rsidRPr="00E30D83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www.angelsense.com</w:t>
              </w:r>
            </w:hyperlink>
            <w:r w:rsidR="00FA6A8F" w:rsidRPr="00E30D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Beyond Play (phone or mail orders)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1-877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-428-1244</w:t>
            </w:r>
          </w:p>
        </w:tc>
        <w:tc>
          <w:tcPr>
            <w:tcW w:w="3973" w:type="dxa"/>
          </w:tcPr>
          <w:p w:rsidR="00FA6A8F" w:rsidRPr="001C18F8" w:rsidRDefault="00AE2B5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>1442A Walnut St #52, Berkeley, CA 94709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www.beyondplay.com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Boardman Medical Supply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330-492-4300</w:t>
            </w:r>
          </w:p>
        </w:tc>
        <w:tc>
          <w:tcPr>
            <w:tcW w:w="3973" w:type="dxa"/>
          </w:tcPr>
          <w:p w:rsidR="00FA6A8F" w:rsidRPr="001C18F8" w:rsidRDefault="00AE2B5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>404 Boardman-Canfield Rd, Youngstown, OH 44512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www.boardmanmedicalsupply.com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 Box Toys n More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330-428-8533</w:t>
            </w:r>
          </w:p>
        </w:tc>
        <w:tc>
          <w:tcPr>
            <w:tcW w:w="3973" w:type="dxa"/>
          </w:tcPr>
          <w:p w:rsidR="00FA6A8F" w:rsidRDefault="00AE2B5B" w:rsidP="00B27B6E">
            <w:pPr>
              <w:contextualSpacing/>
            </w:pPr>
            <w:r w:rsidRPr="00AE2B5B">
              <w:t>2500 W State St Alliance,</w:t>
            </w:r>
            <w:r w:rsidR="00004DCD">
              <w:t xml:space="preserve"> </w:t>
            </w:r>
            <w:r w:rsidRPr="00AE2B5B">
              <w:t>OH 44601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>http://www.bigboxtoysnmore.com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Doyle Medical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1-866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-321-3508</w:t>
            </w:r>
          </w:p>
        </w:tc>
        <w:tc>
          <w:tcPr>
            <w:tcW w:w="3973" w:type="dxa"/>
          </w:tcPr>
          <w:p w:rsidR="00FA6A8F" w:rsidRPr="001C18F8" w:rsidRDefault="00AE2B5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2B5B">
              <w:rPr>
                <w:rFonts w:ascii="Tahoma" w:hAnsi="Tahoma" w:cs="Tahoma"/>
                <w:sz w:val="20"/>
                <w:szCs w:val="20"/>
              </w:rPr>
              <w:t xml:space="preserve">1397 Commerce </w:t>
            </w:r>
            <w:proofErr w:type="spellStart"/>
            <w:r w:rsidRPr="00AE2B5B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AE2B5B">
              <w:rPr>
                <w:rFonts w:ascii="Tahoma" w:hAnsi="Tahoma" w:cs="Tahoma"/>
                <w:sz w:val="20"/>
                <w:szCs w:val="20"/>
              </w:rPr>
              <w:t>, Stow, OH 44224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http://</w:t>
            </w:r>
            <w:hyperlink r:id="rId13" w:history="1">
              <w:r w:rsidRPr="001C18F8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www.doylemed.com</w:t>
              </w:r>
            </w:hyperlink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Eazy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Hold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805-270-5191</w:t>
            </w:r>
          </w:p>
        </w:tc>
        <w:tc>
          <w:tcPr>
            <w:tcW w:w="3973" w:type="dxa"/>
          </w:tcPr>
          <w:p w:rsidR="00FA6A8F" w:rsidRPr="001C18F8" w:rsidRDefault="00DF45D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http://eazyhold.com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Enabling Devices (mail orders only)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3" w:type="dxa"/>
          </w:tcPr>
          <w:p w:rsidR="00DF45DB" w:rsidRDefault="00D30E64" w:rsidP="006157A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385 </w:t>
            </w:r>
            <w:r>
              <w:rPr>
                <w:rFonts w:ascii="Tahoma" w:hAnsi="Tahoma" w:cs="Tahoma"/>
                <w:sz w:val="20"/>
                <w:szCs w:val="20"/>
              </w:rPr>
              <w:t>Warburton Ave</w:t>
            </w:r>
          </w:p>
          <w:p w:rsidR="00FA6A8F" w:rsidRPr="001C18F8" w:rsidRDefault="00D30E64" w:rsidP="006157A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Hastings-On-Hudson, NY </w:t>
            </w:r>
            <w:r w:rsidRPr="001C18F8">
              <w:rPr>
                <w:rFonts w:ascii="Tahoma" w:hAnsi="Tahoma" w:cs="Tahoma"/>
                <w:sz w:val="20"/>
                <w:szCs w:val="20"/>
              </w:rPr>
              <w:t>10706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http://enablingdevices.com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Ernie’s Bicycle Shop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330-494-5323</w:t>
            </w:r>
          </w:p>
        </w:tc>
        <w:tc>
          <w:tcPr>
            <w:tcW w:w="3973" w:type="dxa"/>
          </w:tcPr>
          <w:p w:rsidR="006462C1" w:rsidRDefault="00D30E64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0E64">
              <w:rPr>
                <w:rFonts w:ascii="Tahoma" w:hAnsi="Tahoma" w:cs="Tahoma"/>
                <w:sz w:val="20"/>
                <w:szCs w:val="20"/>
              </w:rPr>
              <w:t xml:space="preserve">1325 Portage St NW, </w:t>
            </w:r>
          </w:p>
          <w:p w:rsidR="00FA6A8F" w:rsidRPr="001C18F8" w:rsidRDefault="00D30E64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0E64">
              <w:rPr>
                <w:rFonts w:ascii="Tahoma" w:hAnsi="Tahoma" w:cs="Tahoma"/>
                <w:sz w:val="20"/>
                <w:szCs w:val="20"/>
              </w:rPr>
              <w:t>North Canton, OH 44720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www.erniesbikeshop.com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Equipment Shop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-525-7681</w:t>
            </w:r>
          </w:p>
        </w:tc>
        <w:tc>
          <w:tcPr>
            <w:tcW w:w="3973" w:type="dxa"/>
          </w:tcPr>
          <w:p w:rsidR="00FA6A8F" w:rsidRPr="001C18F8" w:rsidRDefault="00D30E64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30E64">
              <w:rPr>
                <w:rFonts w:ascii="Tahoma" w:hAnsi="Tahoma" w:cs="Tahoma"/>
                <w:sz w:val="20"/>
                <w:szCs w:val="20"/>
              </w:rPr>
              <w:t>4705 Tuscarawas St W, Canton, OH 44708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www.equipmentshop.com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Gemini Bicycle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 only with FSS authorization prior to purchase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330-499-5900</w:t>
            </w:r>
          </w:p>
        </w:tc>
        <w:tc>
          <w:tcPr>
            <w:tcW w:w="3973" w:type="dxa"/>
          </w:tcPr>
          <w:p w:rsid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 xml:space="preserve">4936 </w:t>
            </w:r>
            <w:proofErr w:type="spellStart"/>
            <w:r w:rsidRPr="00DF45DB">
              <w:rPr>
                <w:rFonts w:ascii="Tahoma" w:hAnsi="Tahoma" w:cs="Tahoma"/>
                <w:sz w:val="20"/>
                <w:szCs w:val="20"/>
              </w:rPr>
              <w:t>Everhard</w:t>
            </w:r>
            <w:proofErr w:type="spellEnd"/>
            <w:r w:rsidRPr="00DF45DB">
              <w:rPr>
                <w:rFonts w:ascii="Tahoma" w:hAnsi="Tahoma" w:cs="Tahoma"/>
                <w:sz w:val="20"/>
                <w:szCs w:val="20"/>
              </w:rPr>
              <w:t xml:space="preserve"> Rd. NW</w:t>
            </w:r>
          </w:p>
          <w:p w:rsidR="00FA6A8F" w:rsidRPr="001C18F8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Canton, Ohio 44718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www.geminibikes.com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H &amp; H RESEARCH INC.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-615-9211</w:t>
            </w:r>
          </w:p>
        </w:tc>
        <w:tc>
          <w:tcPr>
            <w:tcW w:w="3973" w:type="dxa"/>
          </w:tcPr>
          <w:p w:rsidR="00DF45DB" w:rsidRP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P.O.</w:t>
            </w:r>
            <w:r w:rsidR="00004D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45DB">
              <w:rPr>
                <w:rFonts w:ascii="Tahoma" w:hAnsi="Tahoma" w:cs="Tahoma"/>
                <w:sz w:val="20"/>
                <w:szCs w:val="20"/>
              </w:rPr>
              <w:t>Box#567</w:t>
            </w:r>
          </w:p>
          <w:p w:rsidR="00FA6A8F" w:rsidRPr="001C18F8" w:rsidRDefault="00DF45DB" w:rsidP="00DF45D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Dearborn, </w:t>
            </w:r>
            <w:r w:rsidRPr="00DF45DB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Pr="00DF45DB">
              <w:rPr>
                <w:rFonts w:ascii="Tahoma" w:hAnsi="Tahoma" w:cs="Tahoma"/>
                <w:sz w:val="20"/>
                <w:szCs w:val="20"/>
              </w:rPr>
              <w:t>48121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Jackie </w:t>
            </w: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Naughton</w:t>
            </w:r>
            <w:proofErr w:type="spellEnd"/>
          </w:p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www.nono-armhelper.com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Miller’s Medical &amp; Home Care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330-478-4100</w:t>
            </w:r>
          </w:p>
        </w:tc>
        <w:tc>
          <w:tcPr>
            <w:tcW w:w="3973" w:type="dxa"/>
          </w:tcPr>
          <w:p w:rsidR="00FA6A8F" w:rsidRPr="001C18F8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>4705 Tuscarawas St W, Canton, OH 44708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www.millers.com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Motion Mobility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330-244-9723</w:t>
            </w:r>
          </w:p>
        </w:tc>
        <w:tc>
          <w:tcPr>
            <w:tcW w:w="3973" w:type="dxa"/>
          </w:tcPr>
          <w:p w:rsidR="00FA6A8F" w:rsidRPr="001C18F8" w:rsidRDefault="000649DE" w:rsidP="00C24A0C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 xml:space="preserve">6490 </w:t>
            </w:r>
            <w:proofErr w:type="spellStart"/>
            <w:r w:rsidRPr="000649DE">
              <w:rPr>
                <w:rFonts w:ascii="Tahoma" w:hAnsi="Tahoma" w:cs="Tahoma"/>
                <w:sz w:val="20"/>
                <w:szCs w:val="20"/>
              </w:rPr>
              <w:t>Plomer</w:t>
            </w:r>
            <w:proofErr w:type="spellEnd"/>
            <w:r w:rsidRPr="000649DE">
              <w:rPr>
                <w:rFonts w:ascii="Tahoma" w:hAnsi="Tahoma" w:cs="Tahoma"/>
                <w:sz w:val="20"/>
                <w:szCs w:val="20"/>
              </w:rPr>
              <w:t xml:space="preserve"> Ave. NW,</w:t>
            </w:r>
            <w:r w:rsidR="008718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649DE">
              <w:rPr>
                <w:rFonts w:ascii="Tahoma" w:hAnsi="Tahoma" w:cs="Tahoma"/>
                <w:sz w:val="20"/>
                <w:szCs w:val="20"/>
              </w:rPr>
              <w:t xml:space="preserve">North Canton, </w:t>
            </w:r>
            <w:r w:rsidR="00C24A0C">
              <w:rPr>
                <w:rFonts w:ascii="Tahoma" w:hAnsi="Tahoma" w:cs="Tahoma"/>
                <w:sz w:val="20"/>
                <w:szCs w:val="20"/>
              </w:rPr>
              <w:t>OH 44720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www.motionmobility.com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National Braille Press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-548-7323</w:t>
            </w:r>
          </w:p>
        </w:tc>
        <w:tc>
          <w:tcPr>
            <w:tcW w:w="3973" w:type="dxa"/>
          </w:tcPr>
          <w:p w:rsidR="00FA6A8F" w:rsidRPr="001C18F8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>88 St Stephen St, Boston, MA 02115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www.nbp.org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Prentke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Romich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Company 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133AB1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>
              <w:rPr>
                <w:rFonts w:ascii="Tahoma" w:hAnsi="Tahoma" w:cs="Tahoma"/>
                <w:sz w:val="20"/>
                <w:szCs w:val="20"/>
              </w:rPr>
              <w:t>-262-1984 Ext 1381</w:t>
            </w:r>
          </w:p>
        </w:tc>
        <w:tc>
          <w:tcPr>
            <w:tcW w:w="3973" w:type="dxa"/>
          </w:tcPr>
          <w:p w:rsidR="00FA6A8F" w:rsidRDefault="000649DE" w:rsidP="00B27B6E">
            <w:pPr>
              <w:contextualSpacing/>
            </w:pPr>
            <w:r w:rsidRPr="000649DE">
              <w:t xml:space="preserve">1022 </w:t>
            </w:r>
            <w:proofErr w:type="spellStart"/>
            <w:r w:rsidRPr="000649DE">
              <w:t>Heyl</w:t>
            </w:r>
            <w:proofErr w:type="spellEnd"/>
            <w:r w:rsidRPr="000649DE">
              <w:t xml:space="preserve"> Road Wooster, OH 44691</w:t>
            </w:r>
          </w:p>
        </w:tc>
        <w:tc>
          <w:tcPr>
            <w:tcW w:w="3348" w:type="dxa"/>
            <w:vAlign w:val="center"/>
          </w:tcPr>
          <w:p w:rsidR="00FA6A8F" w:rsidRPr="00133AB1" w:rsidRDefault="0049043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hyperlink r:id="rId14" w:history="1">
              <w:r w:rsidR="00FA6A8F" w:rsidRPr="00133AB1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www.prc-saltillo.com</w:t>
              </w:r>
            </w:hyperlink>
            <w:r w:rsidR="00FA6A8F" w:rsidRPr="00133AB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Rifton</w:t>
            </w:r>
            <w:proofErr w:type="spellEnd"/>
            <w:r w:rsidR="000649DE">
              <w:rPr>
                <w:rFonts w:ascii="Tahoma" w:hAnsi="Tahoma" w:cs="Tahoma"/>
                <w:sz w:val="20"/>
                <w:szCs w:val="20"/>
              </w:rPr>
              <w:t xml:space="preserve"> Equipment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-571-8198</w:t>
            </w:r>
          </w:p>
        </w:tc>
        <w:tc>
          <w:tcPr>
            <w:tcW w:w="3973" w:type="dxa"/>
          </w:tcPr>
          <w:p w:rsidR="00FA6A8F" w:rsidRPr="001C18F8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 xml:space="preserve">PO Box 260 </w:t>
            </w:r>
            <w:proofErr w:type="spellStart"/>
            <w:r w:rsidRPr="000649DE">
              <w:rPr>
                <w:rFonts w:ascii="Tahoma" w:hAnsi="Tahoma" w:cs="Tahoma"/>
                <w:sz w:val="20"/>
                <w:szCs w:val="20"/>
              </w:rPr>
              <w:t>Rifton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0649DE">
              <w:rPr>
                <w:rFonts w:ascii="Tahoma" w:hAnsi="Tahoma" w:cs="Tahoma"/>
                <w:sz w:val="20"/>
                <w:szCs w:val="20"/>
              </w:rPr>
              <w:t xml:space="preserve"> NY 12471-0260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www.rifton.com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441A7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Sonshine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Medical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330-491-0041</w:t>
            </w:r>
          </w:p>
        </w:tc>
        <w:tc>
          <w:tcPr>
            <w:tcW w:w="3973" w:type="dxa"/>
          </w:tcPr>
          <w:p w:rsidR="006462C1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 xml:space="preserve">6590 </w:t>
            </w:r>
            <w:proofErr w:type="spellStart"/>
            <w:r w:rsidRPr="000649DE">
              <w:rPr>
                <w:rFonts w:ascii="Tahoma" w:hAnsi="Tahoma" w:cs="Tahoma"/>
                <w:sz w:val="20"/>
                <w:szCs w:val="20"/>
              </w:rPr>
              <w:t>Middlebranch</w:t>
            </w:r>
            <w:proofErr w:type="spellEnd"/>
            <w:r w:rsidRPr="000649DE">
              <w:rPr>
                <w:rFonts w:ascii="Tahoma" w:hAnsi="Tahoma" w:cs="Tahoma"/>
                <w:sz w:val="20"/>
                <w:szCs w:val="20"/>
              </w:rPr>
              <w:t xml:space="preserve"> Ave NE, </w:t>
            </w:r>
          </w:p>
          <w:p w:rsidR="00FA6A8F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49DE">
              <w:rPr>
                <w:rFonts w:ascii="Tahoma" w:hAnsi="Tahoma" w:cs="Tahoma"/>
                <w:sz w:val="20"/>
                <w:szCs w:val="20"/>
              </w:rPr>
              <w:t>Canton, OH 44721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http://www.sonshinemedical.com 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441A7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Sure Step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phone or email orders to: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orders@surestep.net)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1-877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-462-0711</w:t>
            </w:r>
          </w:p>
        </w:tc>
        <w:tc>
          <w:tcPr>
            <w:tcW w:w="3973" w:type="dxa"/>
          </w:tcPr>
          <w:p w:rsidR="00FA6A8F" w:rsidRPr="001C18F8" w:rsidRDefault="00CD1682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C1B2B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3348" w:type="dxa"/>
            <w:vAlign w:val="center"/>
          </w:tcPr>
          <w:p w:rsidR="00FA6A8F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Website: </w:t>
            </w:r>
            <w:r w:rsidRPr="000649DE">
              <w:rPr>
                <w:rFonts w:ascii="Tahoma" w:hAnsi="Tahoma" w:cs="Tahoma"/>
                <w:sz w:val="20"/>
                <w:szCs w:val="20"/>
              </w:rPr>
              <w:t>www.surestep.net</w:t>
            </w:r>
          </w:p>
          <w:p w:rsidR="000649DE" w:rsidRPr="001C18F8" w:rsidRDefault="000649DE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Email:orders@surestep.net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441A7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outhpaw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-228-1698</w:t>
            </w:r>
          </w:p>
        </w:tc>
        <w:tc>
          <w:tcPr>
            <w:tcW w:w="3973" w:type="dxa"/>
          </w:tcPr>
          <w:p w:rsidR="00FA6A8F" w:rsidRPr="001C18F8" w:rsidRDefault="00CD1682" w:rsidP="00CD168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2350 Dryden Rd. Moraine, Ohio 45439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www.southpaw.com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TFH USA Ltd</w:t>
            </w:r>
          </w:p>
        </w:tc>
        <w:tc>
          <w:tcPr>
            <w:tcW w:w="1890" w:type="dxa"/>
            <w:vAlign w:val="center"/>
          </w:tcPr>
          <w:p w:rsidR="00FA6A8F" w:rsidRPr="001C18F8" w:rsidRDefault="00747CDE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1-800</w:t>
            </w:r>
            <w:r w:rsidR="00FA6A8F">
              <w:rPr>
                <w:rFonts w:ascii="Tahoma" w:hAnsi="Tahoma" w:cs="Tahoma"/>
                <w:sz w:val="20"/>
                <w:szCs w:val="20"/>
              </w:rPr>
              <w:t>-467-6222 Ext 303</w:t>
            </w:r>
          </w:p>
        </w:tc>
        <w:tc>
          <w:tcPr>
            <w:tcW w:w="3973" w:type="dxa"/>
          </w:tcPr>
          <w:p w:rsidR="00FA6A8F" w:rsidRDefault="008C1B2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C1B2B">
              <w:rPr>
                <w:rFonts w:ascii="Tahoma" w:hAnsi="Tahoma" w:cs="Tahoma"/>
                <w:sz w:val="20"/>
                <w:szCs w:val="20"/>
              </w:rPr>
              <w:t>4537 Gibsonia Road,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1B2B">
              <w:rPr>
                <w:rFonts w:ascii="Tahoma" w:hAnsi="Tahoma" w:cs="Tahoma"/>
                <w:sz w:val="20"/>
                <w:szCs w:val="20"/>
              </w:rPr>
              <w:t>Gibsonia,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</w:t>
            </w:r>
            <w:r w:rsidRPr="008C1B2B">
              <w:rPr>
                <w:rFonts w:ascii="Tahoma" w:hAnsi="Tahoma" w:cs="Tahoma"/>
                <w:sz w:val="20"/>
                <w:szCs w:val="20"/>
              </w:rPr>
              <w:t xml:space="preserve"> 15044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www.specialneedstoys.com/usa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6462C1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F45DB">
              <w:rPr>
                <w:rFonts w:ascii="Tahoma" w:hAnsi="Tahoma" w:cs="Tahoma"/>
                <w:sz w:val="20"/>
                <w:szCs w:val="20"/>
              </w:rPr>
              <w:t>Prentke</w:t>
            </w:r>
            <w:proofErr w:type="spellEnd"/>
            <w:r w:rsidRPr="00DF45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F45DB">
              <w:rPr>
                <w:rFonts w:ascii="Tahoma" w:hAnsi="Tahoma" w:cs="Tahoma"/>
                <w:sz w:val="20"/>
                <w:szCs w:val="20"/>
              </w:rPr>
              <w:t>Romich</w:t>
            </w:r>
            <w:proofErr w:type="spellEnd"/>
            <w:r w:rsidRPr="00DF45DB">
              <w:rPr>
                <w:rFonts w:ascii="Tahoma" w:hAnsi="Tahoma" w:cs="Tahoma"/>
                <w:sz w:val="20"/>
                <w:szCs w:val="20"/>
              </w:rPr>
              <w:t xml:space="preserve"> Company</w:t>
            </w:r>
          </w:p>
          <w:p w:rsidR="00FA6A8F" w:rsidRPr="00DF45DB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lastRenderedPageBreak/>
              <w:t>(Communication Devices)</w:t>
            </w:r>
          </w:p>
        </w:tc>
        <w:tc>
          <w:tcPr>
            <w:tcW w:w="1890" w:type="dxa"/>
            <w:vAlign w:val="center"/>
          </w:tcPr>
          <w:p w:rsidR="00DF45DB" w:rsidRPr="00DF45DB" w:rsidRDefault="00DF45DB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5DB" w:rsidRPr="00DF45DB" w:rsidRDefault="00DF45DB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DF45DB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330-262-1984</w:t>
            </w:r>
          </w:p>
        </w:tc>
        <w:tc>
          <w:tcPr>
            <w:tcW w:w="3973" w:type="dxa"/>
          </w:tcPr>
          <w:p w:rsidR="00DF45DB" w:rsidRPr="00DF45DB" w:rsidRDefault="00DF45D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DF45DB" w:rsidRPr="00DF45DB" w:rsidRDefault="00DF45D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DF45DB" w:rsidRDefault="008C1B2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 xml:space="preserve">1022 </w:t>
            </w:r>
            <w:proofErr w:type="spellStart"/>
            <w:r w:rsidRPr="00DF45DB">
              <w:rPr>
                <w:rFonts w:ascii="Tahoma" w:hAnsi="Tahoma" w:cs="Tahoma"/>
                <w:sz w:val="20"/>
                <w:szCs w:val="20"/>
              </w:rPr>
              <w:t>Heyl</w:t>
            </w:r>
            <w:proofErr w:type="spellEnd"/>
            <w:r w:rsidRPr="00DF45DB">
              <w:rPr>
                <w:rFonts w:ascii="Tahoma" w:hAnsi="Tahoma" w:cs="Tahoma"/>
                <w:sz w:val="20"/>
                <w:szCs w:val="20"/>
              </w:rPr>
              <w:t xml:space="preserve"> Rd, Wooster, OH 44691</w:t>
            </w:r>
          </w:p>
        </w:tc>
        <w:tc>
          <w:tcPr>
            <w:tcW w:w="3348" w:type="dxa"/>
            <w:vAlign w:val="center"/>
          </w:tcPr>
          <w:p w:rsidR="00DF45DB" w:rsidRPr="00DF45DB" w:rsidRDefault="00DF45D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DF45DB" w:rsidRPr="00DF45DB" w:rsidRDefault="00DF45D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DF45DB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 xml:space="preserve">www.prentrom.com 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Weighted Love</w:t>
            </w:r>
            <w:r w:rsidRPr="001C18F8">
              <w:rPr>
                <w:rFonts w:ascii="Tahoma" w:hAnsi="Tahoma" w:cs="Tahoma"/>
                <w:sz w:val="20"/>
                <w:szCs w:val="20"/>
              </w:rPr>
              <w:t>: Weighted Blankets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330-705-9525</w:t>
            </w:r>
          </w:p>
        </w:tc>
        <w:tc>
          <w:tcPr>
            <w:tcW w:w="3973" w:type="dxa"/>
          </w:tcPr>
          <w:p w:rsidR="00DF45DB" w:rsidRP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 xml:space="preserve">1009 </w:t>
            </w:r>
            <w:r w:rsidR="000159BB" w:rsidRPr="00DF45DB">
              <w:rPr>
                <w:rFonts w:ascii="Tahoma" w:hAnsi="Tahoma" w:cs="Tahoma"/>
                <w:sz w:val="20"/>
                <w:szCs w:val="20"/>
              </w:rPr>
              <w:t>Meandering</w:t>
            </w:r>
            <w:r w:rsidRPr="00DF45DB">
              <w:rPr>
                <w:rFonts w:ascii="Tahoma" w:hAnsi="Tahoma" w:cs="Tahoma"/>
                <w:sz w:val="20"/>
                <w:szCs w:val="20"/>
              </w:rPr>
              <w:t xml:space="preserve"> Creek,</w:t>
            </w:r>
          </w:p>
          <w:p w:rsidR="00FA6A8F" w:rsidRPr="001C18F8" w:rsidRDefault="00DF45DB" w:rsidP="00DF45D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Uniontown, Ohio 44685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www.weightedlove.weebly.com</w:t>
            </w:r>
          </w:p>
        </w:tc>
      </w:tr>
      <w:tr w:rsidR="00FA6A8F" w:rsidRPr="001C18F8" w:rsidTr="00CA49FF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Sensational Sewing Studio: Weighted Blankets</w:t>
            </w:r>
          </w:p>
        </w:tc>
        <w:tc>
          <w:tcPr>
            <w:tcW w:w="1890" w:type="dxa"/>
            <w:vAlign w:val="center"/>
          </w:tcPr>
          <w:p w:rsidR="00FA6A8F" w:rsidRPr="001C18F8" w:rsidRDefault="00FA6A8F" w:rsidP="00B27B6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3" w:type="dxa"/>
          </w:tcPr>
          <w:p w:rsidR="00FA6A8F" w:rsidRDefault="008C1B2B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C1B2B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3348" w:type="dxa"/>
            <w:vAlign w:val="center"/>
          </w:tcPr>
          <w:p w:rsidR="00FA6A8F" w:rsidRPr="001C18F8" w:rsidRDefault="00FA6A8F" w:rsidP="00B27B6E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Sensationalsewingstudio.com </w:t>
            </w:r>
          </w:p>
        </w:tc>
      </w:tr>
    </w:tbl>
    <w:p w:rsidR="002419A1" w:rsidRDefault="002419A1" w:rsidP="003D2BBB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</w:p>
    <w:p w:rsidR="000A761C" w:rsidRDefault="00206D4F" w:rsidP="003D2BBB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0A761C" w:rsidRPr="001C18F8">
        <w:rPr>
          <w:rFonts w:ascii="Tahoma" w:hAnsi="Tahoma" w:cs="Tahoma"/>
          <w:b/>
          <w:sz w:val="20"/>
          <w:szCs w:val="20"/>
        </w:rPr>
        <w:t>FURNITURE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0E6510" w:rsidRPr="001C18F8" w:rsidRDefault="000E6510" w:rsidP="003D2BBB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3960"/>
        <w:gridCol w:w="3361"/>
      </w:tblGrid>
      <w:tr w:rsidR="00FA6A8F" w:rsidRPr="001C18F8" w:rsidTr="00C71264">
        <w:trPr>
          <w:trHeight w:val="432"/>
        </w:trPr>
        <w:tc>
          <w:tcPr>
            <w:tcW w:w="2155" w:type="dxa"/>
            <w:vAlign w:val="center"/>
          </w:tcPr>
          <w:p w:rsidR="00FA6A8F" w:rsidRDefault="00FA6A8F" w:rsidP="000E651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Habitat for Humanity East Central Ohio</w:t>
            </w:r>
          </w:p>
        </w:tc>
        <w:tc>
          <w:tcPr>
            <w:tcW w:w="1890" w:type="dxa"/>
            <w:vAlign w:val="center"/>
          </w:tcPr>
          <w:p w:rsidR="00FA6A8F" w:rsidRDefault="008C1B2B" w:rsidP="000E651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330-912-5888</w:t>
            </w:r>
          </w:p>
        </w:tc>
        <w:tc>
          <w:tcPr>
            <w:tcW w:w="3960" w:type="dxa"/>
          </w:tcPr>
          <w:p w:rsidR="00FA6A8F" w:rsidRDefault="008C1B2B" w:rsidP="000E651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C1B2B">
              <w:rPr>
                <w:rFonts w:ascii="Tahoma" w:hAnsi="Tahoma" w:cs="Tahoma"/>
                <w:sz w:val="20"/>
                <w:szCs w:val="20"/>
              </w:rPr>
              <w:t xml:space="preserve">1400 Raff Road SW </w:t>
            </w:r>
            <w:proofErr w:type="spellStart"/>
            <w:r w:rsidRPr="008C1B2B">
              <w:rPr>
                <w:rFonts w:ascii="Tahoma" w:hAnsi="Tahoma" w:cs="Tahoma"/>
                <w:sz w:val="20"/>
                <w:szCs w:val="20"/>
              </w:rPr>
              <w:t>Ste</w:t>
            </w:r>
            <w:proofErr w:type="spellEnd"/>
            <w:r w:rsidRPr="008C1B2B">
              <w:rPr>
                <w:rFonts w:ascii="Tahoma" w:hAnsi="Tahoma" w:cs="Tahoma"/>
                <w:sz w:val="20"/>
                <w:szCs w:val="20"/>
              </w:rPr>
              <w:t xml:space="preserve"> A Canton, OH 44710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0E6510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</w:tbl>
    <w:p w:rsidR="003D2BBB" w:rsidRPr="001C18F8" w:rsidRDefault="003D2BBB" w:rsidP="003D2BBB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C92BA6" w:rsidRDefault="00206D4F" w:rsidP="003D2BBB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C92BA6" w:rsidRPr="001C18F8">
        <w:rPr>
          <w:rFonts w:ascii="Tahoma" w:hAnsi="Tahoma" w:cs="Tahoma"/>
          <w:b/>
          <w:sz w:val="20"/>
          <w:szCs w:val="20"/>
        </w:rPr>
        <w:t>THERAPY &amp; OTHER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DA5CC7" w:rsidRPr="001C18F8" w:rsidRDefault="00DA5CC7" w:rsidP="003D2BBB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2020"/>
        <w:gridCol w:w="3875"/>
        <w:gridCol w:w="3361"/>
      </w:tblGrid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Applied Behavioral Connections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F9278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330-309-3133</w:t>
            </w:r>
          </w:p>
        </w:tc>
        <w:tc>
          <w:tcPr>
            <w:tcW w:w="3875" w:type="dxa"/>
          </w:tcPr>
          <w:p w:rsidR="00DF45DB" w:rsidRPr="00DF45DB" w:rsidRDefault="00DF45DB" w:rsidP="003E113F">
            <w:pPr>
              <w:pStyle w:val="NoSpacing"/>
            </w:pPr>
            <w:r w:rsidRPr="00DF45DB">
              <w:t xml:space="preserve">3720 Dressler Rd. NW </w:t>
            </w:r>
          </w:p>
          <w:p w:rsidR="00FA6A8F" w:rsidRPr="00634A33" w:rsidRDefault="00DF45DB" w:rsidP="003E113F">
            <w:pPr>
              <w:pStyle w:val="NoSpacing"/>
            </w:pPr>
            <w:r w:rsidRPr="00DF45DB">
              <w:t>Canton, Ohio 44718</w:t>
            </w:r>
          </w:p>
        </w:tc>
        <w:tc>
          <w:tcPr>
            <w:tcW w:w="3361" w:type="dxa"/>
            <w:vAlign w:val="center"/>
          </w:tcPr>
          <w:p w:rsidR="00FA6A8F" w:rsidRPr="00B74AD5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634A33">
              <w:rPr>
                <w:rFonts w:ascii="Tahoma" w:hAnsi="Tahoma" w:cs="Tahoma"/>
                <w:sz w:val="20"/>
                <w:szCs w:val="20"/>
              </w:rPr>
              <w:t>www.a</w:t>
            </w:r>
            <w:r>
              <w:rPr>
                <w:rFonts w:ascii="Tahoma" w:hAnsi="Tahoma" w:cs="Tahoma"/>
                <w:sz w:val="20"/>
                <w:szCs w:val="20"/>
              </w:rPr>
              <w:t>ppliedbehavioralconnections.com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Brain Balance Achievement Centers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F9278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330-617-4550</w:t>
            </w:r>
          </w:p>
        </w:tc>
        <w:tc>
          <w:tcPr>
            <w:tcW w:w="3875" w:type="dxa"/>
          </w:tcPr>
          <w:p w:rsidR="00DF45DB" w:rsidRPr="00DF45DB" w:rsidRDefault="00DF45DB" w:rsidP="003E113F">
            <w:pPr>
              <w:pStyle w:val="NoSpacing"/>
            </w:pPr>
            <w:r w:rsidRPr="00DF45DB">
              <w:t>4522 Fulton Dr. NW,</w:t>
            </w:r>
          </w:p>
          <w:p w:rsidR="00FA6A8F" w:rsidRPr="00B74AD5" w:rsidRDefault="00DF45DB" w:rsidP="003E113F">
            <w:pPr>
              <w:pStyle w:val="NoSpacing"/>
            </w:pPr>
            <w:r w:rsidRPr="00DF45DB">
              <w:t>Canton, Ohio 44718</w:t>
            </w:r>
          </w:p>
        </w:tc>
        <w:tc>
          <w:tcPr>
            <w:tcW w:w="3361" w:type="dxa"/>
            <w:vAlign w:val="center"/>
          </w:tcPr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74AD5">
              <w:rPr>
                <w:rFonts w:ascii="Tahoma" w:hAnsi="Tahoma" w:cs="Tahoma"/>
                <w:sz w:val="20"/>
                <w:szCs w:val="20"/>
              </w:rPr>
              <w:t>www.brainbalancecanton.com</w:t>
            </w:r>
          </w:p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 Call for program information 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assessment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rates 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Community Health Care, Inc.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Corporate Information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Community Health Care, Inc.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330-854-4203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Servicing Location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Community Therapy Center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330-880-4111</w:t>
            </w:r>
          </w:p>
        </w:tc>
        <w:tc>
          <w:tcPr>
            <w:tcW w:w="3875" w:type="dxa"/>
          </w:tcPr>
          <w:p w:rsidR="00DF45DB" w:rsidRPr="00DF45DB" w:rsidRDefault="00DF45DB" w:rsidP="003E113F">
            <w:pPr>
              <w:pStyle w:val="NoSpacing"/>
            </w:pPr>
            <w:r w:rsidRPr="00DF45DB">
              <w:t>944 Cherry St. East</w:t>
            </w:r>
            <w:r>
              <w:t xml:space="preserve"> </w:t>
            </w:r>
            <w:r w:rsidRPr="00DF45DB">
              <w:t>#1292</w:t>
            </w:r>
          </w:p>
          <w:p w:rsidR="00FA6A8F" w:rsidRPr="001C18F8" w:rsidRDefault="00DF45DB" w:rsidP="003E113F">
            <w:pPr>
              <w:pStyle w:val="NoSpacing"/>
            </w:pPr>
            <w:r w:rsidRPr="00DF45DB">
              <w:t>Canal Fulton, Ohio 44614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Corporate Information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Community Health Care, Inc.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A5CC7">
              <w:rPr>
                <w:rFonts w:ascii="Tahoma" w:hAnsi="Tahoma" w:cs="Tahoma"/>
                <w:sz w:val="20"/>
                <w:szCs w:val="20"/>
              </w:rPr>
              <w:t>langstadt@chci.com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Lori </w:t>
            </w: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Angstadt</w:t>
            </w:r>
            <w:proofErr w:type="spellEnd"/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Servicing Location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Community Therapy Center</w:t>
            </w:r>
          </w:p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  <w:r w:rsidRPr="00CA49FF">
              <w:rPr>
                <w:rFonts w:ascii="Tahoma" w:hAnsi="Tahoma" w:cs="Tahoma"/>
                <w:sz w:val="20"/>
                <w:szCs w:val="20"/>
              </w:rPr>
              <w:t>bmarshall@chci.com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Brittany Marshall, OTR or </w:t>
            </w:r>
            <w:r w:rsidRPr="00DA5CC7">
              <w:rPr>
                <w:rFonts w:ascii="Tahoma" w:hAnsi="Tahoma" w:cs="Tahoma"/>
                <w:sz w:val="20"/>
                <w:szCs w:val="20"/>
              </w:rPr>
              <w:t>mdimauro@chci.com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Martha </w:t>
            </w: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Dimauro</w:t>
            </w:r>
            <w:proofErr w:type="spellEnd"/>
            <w:r w:rsidRPr="001C18F8">
              <w:rPr>
                <w:rFonts w:ascii="Tahoma" w:hAnsi="Tahoma" w:cs="Tahoma"/>
                <w:sz w:val="20"/>
                <w:szCs w:val="20"/>
              </w:rPr>
              <w:t>, PCC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 Therapy Inc. </w:t>
            </w:r>
          </w:p>
        </w:tc>
        <w:tc>
          <w:tcPr>
            <w:tcW w:w="2020" w:type="dxa"/>
            <w:vAlign w:val="center"/>
          </w:tcPr>
          <w:p w:rsidR="00FA6A8F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330-262-4449 – Wooster</w:t>
            </w:r>
          </w:p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330-408-7575 – Canal Fulton</w:t>
            </w:r>
          </w:p>
        </w:tc>
        <w:tc>
          <w:tcPr>
            <w:tcW w:w="3875" w:type="dxa"/>
          </w:tcPr>
          <w:p w:rsidR="00DF45DB" w:rsidRPr="00DF45DB" w:rsidRDefault="00DF45DB" w:rsidP="003E113F">
            <w:pPr>
              <w:pStyle w:val="NoSpacing"/>
            </w:pPr>
            <w:r w:rsidRPr="00DF45DB">
              <w:t>10862 Portage St. NW</w:t>
            </w:r>
          </w:p>
          <w:p w:rsidR="00FA6A8F" w:rsidRDefault="00DF45DB" w:rsidP="003E113F">
            <w:pPr>
              <w:pStyle w:val="NoSpacing"/>
            </w:pPr>
            <w:r w:rsidRPr="00DF45DB">
              <w:t>Canal Fulton,</w:t>
            </w:r>
            <w:r>
              <w:t xml:space="preserve"> </w:t>
            </w:r>
            <w:r w:rsidRPr="00DF45DB">
              <w:t>Ohio 44614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Ejtherapy.com 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Everything Education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330-491-9866</w:t>
            </w:r>
          </w:p>
        </w:tc>
        <w:tc>
          <w:tcPr>
            <w:tcW w:w="3875" w:type="dxa"/>
          </w:tcPr>
          <w:p w:rsidR="00FA6A8F" w:rsidRPr="001C18F8" w:rsidRDefault="00DF45DB" w:rsidP="003E113F">
            <w:pPr>
              <w:pStyle w:val="NoSpacing"/>
            </w:pPr>
            <w:r>
              <w:t>3828 Cleveland Ave. NW Canton Oh 44709</w:t>
            </w:r>
          </w:p>
        </w:tc>
        <w:tc>
          <w:tcPr>
            <w:tcW w:w="3361" w:type="dxa"/>
            <w:vAlign w:val="center"/>
          </w:tcPr>
          <w:p w:rsidR="00FA6A8F" w:rsidRPr="003E113F" w:rsidRDefault="00FA6A8F" w:rsidP="00DA5CC7">
            <w:pPr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3E113F">
              <w:rPr>
                <w:rFonts w:ascii="Tahoma" w:hAnsi="Tahoma" w:cs="Tahoma"/>
                <w:sz w:val="19"/>
                <w:szCs w:val="19"/>
              </w:rPr>
              <w:t>www.everythingeducationstore.com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Innovative Speech &amp; Swallowing Partners, LLC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330-595-9059</w:t>
            </w:r>
          </w:p>
        </w:tc>
        <w:tc>
          <w:tcPr>
            <w:tcW w:w="3875" w:type="dxa"/>
          </w:tcPr>
          <w:p w:rsidR="00DF45DB" w:rsidRPr="00DF45DB" w:rsidRDefault="00DF45DB" w:rsidP="003E113F">
            <w:pPr>
              <w:pStyle w:val="NoSpacing"/>
            </w:pPr>
            <w:r w:rsidRPr="00DF45DB">
              <w:t>11330 Cleveland Ave. NW</w:t>
            </w:r>
          </w:p>
          <w:p w:rsidR="00FA6A8F" w:rsidRPr="001C18F8" w:rsidRDefault="00DF45DB" w:rsidP="003E113F">
            <w:pPr>
              <w:pStyle w:val="NoSpacing"/>
            </w:pPr>
            <w:r w:rsidRPr="00DF45DB">
              <w:t>Uniontown Oh 44685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6A8F" w:rsidRPr="001C18F8" w:rsidTr="00C71264">
        <w:trPr>
          <w:trHeight w:val="377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LaShawn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Johnson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837CAF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330-309-3509 </w:t>
            </w:r>
            <w:r w:rsidR="00837CAF">
              <w:rPr>
                <w:rFonts w:ascii="Tahoma" w:hAnsi="Tahoma" w:cs="Tahoma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330-232-0379 </w:t>
            </w:r>
            <w:r w:rsidR="00837CAF">
              <w:rPr>
                <w:rFonts w:ascii="Tahoma" w:hAnsi="Tahoma" w:cs="Tahoma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330-685-8179</w:t>
            </w:r>
          </w:p>
        </w:tc>
        <w:tc>
          <w:tcPr>
            <w:tcW w:w="3875" w:type="dxa"/>
          </w:tcPr>
          <w:p w:rsidR="006462C1" w:rsidRDefault="00DF45DB" w:rsidP="00837CAF">
            <w:pPr>
              <w:pStyle w:val="NoSpacing"/>
            </w:pPr>
            <w:r w:rsidRPr="00DF45DB">
              <w:t>2307 38</w:t>
            </w:r>
            <w:r w:rsidRPr="00DF45DB">
              <w:rPr>
                <w:vertAlign w:val="superscript"/>
              </w:rPr>
              <w:t>th</w:t>
            </w:r>
            <w:r w:rsidRPr="00DF45DB">
              <w:t xml:space="preserve"> St. NW </w:t>
            </w:r>
            <w:r w:rsidR="003D4D2C">
              <w:t>A</w:t>
            </w:r>
            <w:r w:rsidR="00837CAF">
              <w:t>pt.</w:t>
            </w:r>
            <w:r w:rsidR="003D4D2C">
              <w:t xml:space="preserve"> </w:t>
            </w:r>
            <w:r w:rsidRPr="00DF45DB">
              <w:t>H</w:t>
            </w:r>
            <w:r w:rsidR="003D4D2C">
              <w:t>,</w:t>
            </w:r>
          </w:p>
          <w:p w:rsidR="00FA6A8F" w:rsidRPr="001C18F8" w:rsidRDefault="003D4D2C" w:rsidP="00837CAF">
            <w:pPr>
              <w:pStyle w:val="NoSpacing"/>
            </w:pPr>
            <w:r>
              <w:t>Canton, OH</w:t>
            </w:r>
            <w:r w:rsidR="00DF45DB" w:rsidRPr="00DF45DB">
              <w:t xml:space="preserve"> 44709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6A8F" w:rsidRPr="001C18F8" w:rsidTr="00C71264">
        <w:trPr>
          <w:trHeight w:val="377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Kozie</w:t>
            </w:r>
            <w:proofErr w:type="spellEnd"/>
            <w:r w:rsidRPr="001C18F8">
              <w:rPr>
                <w:rFonts w:ascii="Tahoma" w:hAnsi="Tahoma" w:cs="Tahoma"/>
                <w:sz w:val="20"/>
                <w:szCs w:val="20"/>
              </w:rPr>
              <w:t xml:space="preserve"> Clothes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484-624-5751</w:t>
            </w:r>
          </w:p>
        </w:tc>
        <w:tc>
          <w:tcPr>
            <w:tcW w:w="3875" w:type="dxa"/>
          </w:tcPr>
          <w:p w:rsidR="003E113F" w:rsidRDefault="00DF45DB" w:rsidP="003E113F">
            <w:pPr>
              <w:pStyle w:val="NoSpacing"/>
            </w:pPr>
            <w:r w:rsidRPr="00DF45DB">
              <w:t>399 Circle of Progress Dr.</w:t>
            </w:r>
          </w:p>
          <w:p w:rsidR="00FA6A8F" w:rsidRPr="001C18F8" w:rsidRDefault="00DF45DB" w:rsidP="003D4D2C">
            <w:pPr>
              <w:pStyle w:val="NoSpacing"/>
            </w:pPr>
            <w:r w:rsidRPr="00DF45DB">
              <w:t>Pottstown</w:t>
            </w:r>
            <w:r w:rsidR="003D4D2C">
              <w:t xml:space="preserve">, </w:t>
            </w:r>
            <w:r w:rsidRPr="00DF45DB">
              <w:t xml:space="preserve"> P</w:t>
            </w:r>
            <w:r w:rsidR="003D4D2C">
              <w:t>A</w:t>
            </w:r>
            <w:r w:rsidRPr="00DF45DB">
              <w:t xml:space="preserve"> 19464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www.kozieclothes.com</w:t>
            </w:r>
          </w:p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Email: info@kozieclothes.com </w:t>
            </w:r>
          </w:p>
          <w:p w:rsidR="00FA6A8F" w:rsidRPr="001C18F8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Contact: Susan </w:t>
            </w:r>
            <w:proofErr w:type="spellStart"/>
            <w:r w:rsidRPr="001C18F8">
              <w:rPr>
                <w:rFonts w:ascii="Tahoma" w:hAnsi="Tahoma" w:cs="Tahoma"/>
                <w:sz w:val="20"/>
                <w:szCs w:val="20"/>
              </w:rPr>
              <w:t>Donohoe</w:t>
            </w:r>
            <w:proofErr w:type="spellEnd"/>
          </w:p>
          <w:p w:rsidR="00FA6A8F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F9278F" w:rsidRDefault="00FA6A8F" w:rsidP="00DA5C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 </w:t>
            </w:r>
            <w:r w:rsidRPr="00F9278F">
              <w:rPr>
                <w:rFonts w:ascii="Tahoma" w:hAnsi="Tahoma" w:cs="Tahoma"/>
                <w:sz w:val="20"/>
                <w:szCs w:val="20"/>
              </w:rPr>
              <w:t>Extend an all time a year 10% discount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LB Consulting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330-556-8135</w:t>
            </w:r>
          </w:p>
        </w:tc>
        <w:tc>
          <w:tcPr>
            <w:tcW w:w="3875" w:type="dxa"/>
          </w:tcPr>
          <w:p w:rsidR="00FA6A8F" w:rsidRDefault="00DF45DB" w:rsidP="003E113F">
            <w:pPr>
              <w:pStyle w:val="NoSpacing"/>
            </w:pPr>
            <w:r>
              <w:t>Online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A49FF">
              <w:rPr>
                <w:rFonts w:ascii="Tahoma" w:hAnsi="Tahoma" w:cs="Tahoma"/>
                <w:sz w:val="20"/>
                <w:szCs w:val="20"/>
              </w:rPr>
              <w:t>laryssabeatty@gmail.com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 Learning Center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330-899-4119</w:t>
            </w:r>
          </w:p>
        </w:tc>
        <w:tc>
          <w:tcPr>
            <w:tcW w:w="3875" w:type="dxa"/>
          </w:tcPr>
          <w:p w:rsidR="00FA6A8F" w:rsidRPr="001C18F8" w:rsidRDefault="00DF45DB" w:rsidP="003E113F">
            <w:pPr>
              <w:pStyle w:val="NoSpacing"/>
            </w:pPr>
            <w:r w:rsidRPr="00DF45DB">
              <w:t xml:space="preserve">1584 Wilson St. </w:t>
            </w:r>
            <w:proofErr w:type="spellStart"/>
            <w:r w:rsidRPr="00DF45DB">
              <w:t>Lakemore</w:t>
            </w:r>
            <w:proofErr w:type="spellEnd"/>
            <w:r w:rsidRPr="00DF45DB">
              <w:t>, Ohio 44250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1B3651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T and G </w:t>
            </w:r>
            <w:r>
              <w:rPr>
                <w:rFonts w:ascii="Tahoma" w:hAnsi="Tahoma" w:cs="Tahoma"/>
                <w:sz w:val="20"/>
                <w:szCs w:val="20"/>
              </w:rPr>
              <w:t>Youth Services</w:t>
            </w:r>
            <w:r w:rsidRPr="001C18F8">
              <w:rPr>
                <w:rFonts w:ascii="Tahoma" w:hAnsi="Tahoma" w:cs="Tahoma"/>
                <w:sz w:val="20"/>
                <w:szCs w:val="20"/>
              </w:rPr>
              <w:t>, LLP (</w:t>
            </w:r>
            <w:r>
              <w:rPr>
                <w:rFonts w:ascii="Tahoma" w:hAnsi="Tahoma" w:cs="Tahoma"/>
                <w:sz w:val="20"/>
                <w:szCs w:val="20"/>
              </w:rPr>
              <w:t>mentoring</w:t>
            </w:r>
            <w:r w:rsidRPr="001C18F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020" w:type="dxa"/>
            <w:vAlign w:val="center"/>
          </w:tcPr>
          <w:p w:rsidR="00837CAF" w:rsidRDefault="00837CAF" w:rsidP="003E113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Gary: 330-933-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2986</w:t>
            </w:r>
          </w:p>
          <w:p w:rsidR="00837CAF" w:rsidRDefault="00837CAF" w:rsidP="003E113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FA6A8F" w:rsidRPr="001C18F8">
              <w:rPr>
                <w:rFonts w:ascii="Tahoma" w:hAnsi="Tahoma" w:cs="Tahoma"/>
                <w:sz w:val="20"/>
                <w:szCs w:val="20"/>
              </w:rPr>
              <w:t>or</w:t>
            </w:r>
          </w:p>
          <w:p w:rsidR="00FA6A8F" w:rsidRPr="001C18F8" w:rsidRDefault="00FA6A8F" w:rsidP="003E113F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Tom: 330-361-3367</w:t>
            </w:r>
          </w:p>
        </w:tc>
        <w:tc>
          <w:tcPr>
            <w:tcW w:w="3875" w:type="dxa"/>
          </w:tcPr>
          <w:p w:rsidR="00DF45DB" w:rsidRPr="00DF45DB" w:rsidRDefault="00837CAF" w:rsidP="003E113F">
            <w:pPr>
              <w:pStyle w:val="NoSpacing"/>
            </w:pPr>
            <w:r>
              <w:t>P.O. Box</w:t>
            </w:r>
            <w:r w:rsidR="00DF45DB" w:rsidRPr="00DF45DB">
              <w:t xml:space="preserve"> 80695</w:t>
            </w:r>
          </w:p>
          <w:p w:rsidR="00FA6A8F" w:rsidRDefault="00DF45DB" w:rsidP="003E113F">
            <w:pPr>
              <w:pStyle w:val="NoSpacing"/>
            </w:pPr>
            <w:r w:rsidRPr="00DF45DB">
              <w:t>Canton, Ohio 44708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1B3651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r w:rsidRPr="001C18F8">
              <w:rPr>
                <w:rFonts w:ascii="Tahoma" w:hAnsi="Tahoma" w:cs="Tahoma"/>
                <w:sz w:val="20"/>
                <w:szCs w:val="20"/>
              </w:rPr>
              <w:t>tandgyouthservices@gmail.com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Stark Speech Services LLC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330-249-1153</w:t>
            </w:r>
          </w:p>
        </w:tc>
        <w:tc>
          <w:tcPr>
            <w:tcW w:w="3875" w:type="dxa"/>
          </w:tcPr>
          <w:p w:rsidR="00DF45DB" w:rsidRP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7265 Portage St. NW</w:t>
            </w:r>
          </w:p>
          <w:p w:rsidR="00FA6A8F" w:rsidRPr="001C18F8" w:rsidRDefault="00DF45DB" w:rsidP="00DF45D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Massillon, Ohio 44708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Starkspeech.com</w:t>
            </w:r>
          </w:p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Starkspeech@gmail.com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Triad Deaf Services, Inc.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330-768-7272</w:t>
            </w:r>
          </w:p>
        </w:tc>
        <w:tc>
          <w:tcPr>
            <w:tcW w:w="3875" w:type="dxa"/>
          </w:tcPr>
          <w:p w:rsidR="00DF45DB" w:rsidRPr="00DF45DB" w:rsidRDefault="00DF45DB" w:rsidP="00DF45DB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408 9</w:t>
            </w:r>
            <w:r w:rsidRPr="00DF45D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F45DB">
              <w:rPr>
                <w:rFonts w:ascii="Tahoma" w:hAnsi="Tahoma" w:cs="Tahoma"/>
                <w:sz w:val="20"/>
                <w:szCs w:val="20"/>
              </w:rPr>
              <w:t xml:space="preserve"> ST. SW #2100</w:t>
            </w:r>
          </w:p>
          <w:p w:rsidR="00FA6A8F" w:rsidRPr="001C18F8" w:rsidRDefault="00DF45DB" w:rsidP="00DF45DB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F45DB">
              <w:rPr>
                <w:rFonts w:ascii="Tahoma" w:hAnsi="Tahoma" w:cs="Tahoma"/>
                <w:sz w:val="20"/>
                <w:szCs w:val="20"/>
              </w:rPr>
              <w:t>Canton, Ohio 44707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www.triadds.org</w:t>
            </w:r>
          </w:p>
        </w:tc>
      </w:tr>
      <w:tr w:rsidR="00FA6A8F" w:rsidRPr="001C18F8" w:rsidTr="00C71264">
        <w:trPr>
          <w:trHeight w:val="150"/>
        </w:trPr>
        <w:tc>
          <w:tcPr>
            <w:tcW w:w="2110" w:type="dxa"/>
            <w:vAlign w:val="center"/>
          </w:tcPr>
          <w:p w:rsidR="00FA6A8F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Weaver Counseling &amp; Assessment Services LLC</w:t>
            </w:r>
          </w:p>
        </w:tc>
        <w:tc>
          <w:tcPr>
            <w:tcW w:w="2020" w:type="dxa"/>
            <w:vAlign w:val="center"/>
          </w:tcPr>
          <w:p w:rsidR="00FA6A8F" w:rsidRPr="001C18F8" w:rsidRDefault="00FA6A8F" w:rsidP="00DA5CC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330-492-8383</w:t>
            </w:r>
          </w:p>
        </w:tc>
        <w:tc>
          <w:tcPr>
            <w:tcW w:w="3875" w:type="dxa"/>
          </w:tcPr>
          <w:p w:rsidR="00D116FA" w:rsidRPr="00D116FA" w:rsidRDefault="00D116FA" w:rsidP="00D116FA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4450 Belden Village St. NW</w:t>
            </w:r>
            <w:r w:rsidR="00837C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6FA">
              <w:rPr>
                <w:rFonts w:ascii="Tahoma" w:hAnsi="Tahoma" w:cs="Tahoma"/>
                <w:sz w:val="20"/>
                <w:szCs w:val="20"/>
              </w:rPr>
              <w:t>#808</w:t>
            </w:r>
          </w:p>
          <w:p w:rsidR="00FA6A8F" w:rsidRPr="001C18F8" w:rsidRDefault="00D116FA" w:rsidP="00D116FA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Canton, Ohio 44718</w:t>
            </w:r>
          </w:p>
        </w:tc>
        <w:tc>
          <w:tcPr>
            <w:tcW w:w="3361" w:type="dxa"/>
            <w:vAlign w:val="center"/>
          </w:tcPr>
          <w:p w:rsidR="00FA6A8F" w:rsidRPr="001C18F8" w:rsidRDefault="00FA6A8F" w:rsidP="00DA5CC7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7BA3" w:rsidRPr="001C18F8" w:rsidRDefault="00357BA3" w:rsidP="00CF20CA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817FA5" w:rsidRDefault="00206D4F" w:rsidP="00817FA5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817FA5" w:rsidRPr="001C18F8">
        <w:rPr>
          <w:rFonts w:ascii="Tahoma" w:hAnsi="Tahoma" w:cs="Tahoma"/>
          <w:b/>
          <w:sz w:val="20"/>
          <w:szCs w:val="20"/>
        </w:rPr>
        <w:t>SPECIAL DIET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  <w:r w:rsidR="00817FA5" w:rsidRPr="001C18F8">
        <w:rPr>
          <w:rFonts w:ascii="Tahoma" w:hAnsi="Tahoma" w:cs="Tahoma"/>
          <w:b/>
          <w:sz w:val="20"/>
          <w:szCs w:val="20"/>
        </w:rPr>
        <w:t xml:space="preserve"> </w:t>
      </w:r>
    </w:p>
    <w:p w:rsidR="001B3651" w:rsidRPr="001C18F8" w:rsidRDefault="001B3651" w:rsidP="00817FA5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3858"/>
        <w:gridCol w:w="3373"/>
      </w:tblGrid>
      <w:tr w:rsidR="00FA6A8F" w:rsidRPr="001C18F8" w:rsidTr="00C71264">
        <w:trPr>
          <w:trHeight w:val="432"/>
        </w:trPr>
        <w:tc>
          <w:tcPr>
            <w:tcW w:w="2065" w:type="dxa"/>
            <w:vAlign w:val="center"/>
          </w:tcPr>
          <w:p w:rsidR="00FA6A8F" w:rsidRPr="001C18F8" w:rsidRDefault="00FA6A8F" w:rsidP="001B3651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Davies Pharmacy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A6A8F" w:rsidRPr="001C18F8" w:rsidRDefault="00FA6A8F" w:rsidP="001B3651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330-454-5151</w:t>
            </w:r>
          </w:p>
        </w:tc>
        <w:tc>
          <w:tcPr>
            <w:tcW w:w="3858" w:type="dxa"/>
          </w:tcPr>
          <w:p w:rsidR="00D116FA" w:rsidRPr="00D116FA" w:rsidRDefault="00D116FA" w:rsidP="00D116FA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2915 Tuscarawas St. W</w:t>
            </w:r>
          </w:p>
          <w:p w:rsidR="00FA6A8F" w:rsidRPr="001C18F8" w:rsidRDefault="00D116FA" w:rsidP="00D116FA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Canton, Ohio 44708</w:t>
            </w:r>
          </w:p>
        </w:tc>
        <w:tc>
          <w:tcPr>
            <w:tcW w:w="3373" w:type="dxa"/>
            <w:vAlign w:val="center"/>
          </w:tcPr>
          <w:p w:rsidR="00FA6A8F" w:rsidRPr="001C18F8" w:rsidRDefault="00FA6A8F" w:rsidP="001B3651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www.daviesdrugs.com</w:t>
            </w:r>
          </w:p>
        </w:tc>
      </w:tr>
    </w:tbl>
    <w:p w:rsidR="00CD6A8C" w:rsidRPr="001C18F8" w:rsidRDefault="00CD6A8C" w:rsidP="00817FA5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817FA5" w:rsidRDefault="00206D4F" w:rsidP="00817FA5">
      <w:pPr>
        <w:spacing w:line="240" w:lineRule="auto"/>
        <w:contextualSpacing/>
        <w:jc w:val="center"/>
        <w:rPr>
          <w:rFonts w:ascii="Batang" w:eastAsia="Batang" w:hAnsi="Batang" w:cs="Tahoma"/>
          <w:b/>
          <w:sz w:val="20"/>
          <w:szCs w:val="20"/>
        </w:rPr>
      </w:pPr>
      <w:r>
        <w:rPr>
          <w:rFonts w:ascii="Batang" w:eastAsia="Batang" w:hAnsi="Batang" w:cs="Tahoma" w:hint="eastAsia"/>
          <w:b/>
          <w:sz w:val="20"/>
          <w:szCs w:val="20"/>
        </w:rPr>
        <w:t>&lt;&lt;</w:t>
      </w:r>
      <w:r>
        <w:rPr>
          <w:rFonts w:ascii="Batang" w:eastAsia="Batang" w:hAnsi="Batang" w:cs="Tahoma"/>
          <w:b/>
          <w:sz w:val="20"/>
          <w:szCs w:val="20"/>
        </w:rPr>
        <w:t xml:space="preserve"> </w:t>
      </w:r>
      <w:r w:rsidR="00817FA5" w:rsidRPr="001C18F8">
        <w:rPr>
          <w:rFonts w:ascii="Tahoma" w:hAnsi="Tahoma" w:cs="Tahoma"/>
          <w:b/>
          <w:sz w:val="20"/>
          <w:szCs w:val="20"/>
        </w:rPr>
        <w:t>TRANSPORTATION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Batang" w:eastAsia="Batang" w:hAnsi="Batang" w:cs="Tahoma" w:hint="eastAsia"/>
          <w:b/>
          <w:sz w:val="20"/>
          <w:szCs w:val="20"/>
        </w:rPr>
        <w:t>&gt;&gt;</w:t>
      </w:r>
    </w:p>
    <w:p w:rsidR="00114D42" w:rsidRPr="001C18F8" w:rsidRDefault="00114D42" w:rsidP="00817FA5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3908"/>
        <w:gridCol w:w="3323"/>
      </w:tblGrid>
      <w:tr w:rsidR="00FA6A8F" w:rsidRPr="001C18F8" w:rsidTr="00C71264">
        <w:trPr>
          <w:trHeight w:val="432"/>
        </w:trPr>
        <w:tc>
          <w:tcPr>
            <w:tcW w:w="2065" w:type="dxa"/>
            <w:vAlign w:val="center"/>
          </w:tcPr>
          <w:p w:rsidR="00FA6A8F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SARTA – </w:t>
            </w:r>
            <w:r>
              <w:rPr>
                <w:rFonts w:ascii="Tahoma" w:hAnsi="Tahoma" w:cs="Tahoma"/>
                <w:sz w:val="20"/>
                <w:szCs w:val="20"/>
              </w:rPr>
              <w:t>Stark Area Regional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A6A8F" w:rsidRPr="001C18F8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Transit Authority</w:t>
            </w:r>
          </w:p>
        </w:tc>
        <w:tc>
          <w:tcPr>
            <w:tcW w:w="2070" w:type="dxa"/>
            <w:vAlign w:val="center"/>
          </w:tcPr>
          <w:p w:rsidR="00FA6A8F" w:rsidRPr="001C18F8" w:rsidRDefault="00FA6A8F" w:rsidP="00114D42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330-47-SARTA OR 330-477-2782</w:t>
            </w:r>
          </w:p>
        </w:tc>
        <w:tc>
          <w:tcPr>
            <w:tcW w:w="3908" w:type="dxa"/>
          </w:tcPr>
          <w:p w:rsidR="00D116FA" w:rsidRPr="00D116FA" w:rsidRDefault="00D116FA" w:rsidP="00D116FA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1600</w:t>
            </w:r>
            <w:r w:rsidR="006F1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6FA">
              <w:rPr>
                <w:rFonts w:ascii="Tahoma" w:hAnsi="Tahoma" w:cs="Tahoma"/>
                <w:sz w:val="20"/>
                <w:szCs w:val="20"/>
              </w:rPr>
              <w:t>Gateway Blvd.SE</w:t>
            </w:r>
          </w:p>
          <w:p w:rsidR="00FA6A8F" w:rsidRPr="001C18F8" w:rsidRDefault="00D116FA" w:rsidP="00D116FA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116FA">
              <w:rPr>
                <w:rFonts w:ascii="Tahoma" w:hAnsi="Tahoma" w:cs="Tahoma"/>
                <w:sz w:val="20"/>
                <w:szCs w:val="20"/>
              </w:rPr>
              <w:t>Canton, Ohio 44707</w:t>
            </w:r>
          </w:p>
        </w:tc>
        <w:tc>
          <w:tcPr>
            <w:tcW w:w="3323" w:type="dxa"/>
            <w:vAlign w:val="center"/>
          </w:tcPr>
          <w:p w:rsidR="00FA6A8F" w:rsidRPr="001C18F8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www.sartaonline.com</w:t>
            </w:r>
          </w:p>
        </w:tc>
      </w:tr>
      <w:tr w:rsidR="00FA6A8F" w:rsidRPr="001C18F8" w:rsidTr="00C71264">
        <w:trPr>
          <w:trHeight w:val="432"/>
        </w:trPr>
        <w:tc>
          <w:tcPr>
            <w:tcW w:w="2065" w:type="dxa"/>
            <w:vAlign w:val="center"/>
          </w:tcPr>
          <w:p w:rsidR="00FA6A8F" w:rsidRPr="001C18F8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Peaceful Enterprises</w:t>
            </w:r>
          </w:p>
        </w:tc>
        <w:tc>
          <w:tcPr>
            <w:tcW w:w="2070" w:type="dxa"/>
            <w:vAlign w:val="center"/>
          </w:tcPr>
          <w:p w:rsidR="00FA6A8F" w:rsidRPr="001C18F8" w:rsidRDefault="00FA6A8F" w:rsidP="008937A0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>330-904-9373</w:t>
            </w:r>
          </w:p>
        </w:tc>
        <w:tc>
          <w:tcPr>
            <w:tcW w:w="3908" w:type="dxa"/>
          </w:tcPr>
          <w:p w:rsidR="00D116FA" w:rsidRPr="00D116FA" w:rsidRDefault="00837CAF" w:rsidP="00D116FA">
            <w:pPr>
              <w:spacing w:after="200"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1157 </w:t>
            </w:r>
            <w:r w:rsidR="00D116FA" w:rsidRPr="00D116FA">
              <w:rPr>
                <w:rFonts w:ascii="Tahoma" w:hAnsi="Tahoma" w:cs="Tahoma"/>
                <w:sz w:val="20"/>
                <w:szCs w:val="20"/>
              </w:rPr>
              <w:t>Sturbridge Dr.</w:t>
            </w:r>
          </w:p>
          <w:p w:rsidR="00FA6A8F" w:rsidRPr="001C18F8" w:rsidRDefault="00837CAF" w:rsidP="00D116FA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Louis</w:t>
            </w:r>
            <w:r w:rsidR="00D116FA" w:rsidRPr="00D116FA">
              <w:rPr>
                <w:rFonts w:ascii="Tahoma" w:hAnsi="Tahoma" w:cs="Tahoma"/>
                <w:sz w:val="20"/>
                <w:szCs w:val="20"/>
              </w:rPr>
              <w:t>ville, Ohio 44641</w:t>
            </w:r>
          </w:p>
        </w:tc>
        <w:tc>
          <w:tcPr>
            <w:tcW w:w="3323" w:type="dxa"/>
            <w:vAlign w:val="center"/>
          </w:tcPr>
          <w:p w:rsidR="00FA6A8F" w:rsidRPr="001C18F8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Transportation Availability: </w:t>
            </w:r>
          </w:p>
          <w:p w:rsidR="00FA6A8F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C18F8">
              <w:rPr>
                <w:rFonts w:ascii="Tahoma" w:hAnsi="Tahoma" w:cs="Tahoma"/>
                <w:sz w:val="20"/>
                <w:szCs w:val="20"/>
              </w:rPr>
              <w:t xml:space="preserve">Mon-Fri from </w:t>
            </w:r>
            <w:r>
              <w:rPr>
                <w:rFonts w:ascii="Tahoma" w:hAnsi="Tahoma" w:cs="Tahoma"/>
                <w:sz w:val="20"/>
                <w:szCs w:val="20"/>
              </w:rPr>
              <w:t>7am – 5pm</w:t>
            </w:r>
            <w:r w:rsidRPr="001C18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A6A8F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A6A8F" w:rsidRPr="001C18F8" w:rsidRDefault="00FA6A8F" w:rsidP="00114D4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 </w:t>
            </w:r>
            <w:r w:rsidRPr="001C18F8">
              <w:rPr>
                <w:rFonts w:ascii="Tahoma" w:hAnsi="Tahoma" w:cs="Tahoma"/>
                <w:sz w:val="20"/>
                <w:szCs w:val="20"/>
              </w:rPr>
              <w:t>Contact Joe for rate and availability</w:t>
            </w:r>
          </w:p>
        </w:tc>
      </w:tr>
    </w:tbl>
    <w:p w:rsidR="00AA617A" w:rsidRPr="001C18F8" w:rsidRDefault="00AA617A" w:rsidP="008969C2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A761C" w:rsidRDefault="000A761C" w:rsidP="003E05CF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CF78DD" w:rsidRDefault="00CF78DD" w:rsidP="003E05CF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CF78DD" w:rsidRPr="001C18F8" w:rsidRDefault="00CF78DD" w:rsidP="003E05CF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3E05CF" w:rsidRPr="00AF1C93" w:rsidRDefault="003E05CF" w:rsidP="008969C2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E3646" w:rsidRPr="00CF78DD" w:rsidRDefault="00CF78DD" w:rsidP="008969C2">
      <w:pPr>
        <w:spacing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F78DD">
        <w:rPr>
          <w:rFonts w:ascii="Tahoma" w:hAnsi="Tahoma" w:cs="Tahoma"/>
          <w:b/>
          <w:sz w:val="20"/>
          <w:szCs w:val="20"/>
        </w:rPr>
        <w:t>For instructions on using FSS with vendors not listed,</w:t>
      </w:r>
      <w:r w:rsidR="00404C8F">
        <w:rPr>
          <w:rFonts w:ascii="Tahoma" w:hAnsi="Tahoma" w:cs="Tahoma"/>
          <w:b/>
          <w:sz w:val="20"/>
          <w:szCs w:val="20"/>
        </w:rPr>
        <w:t xml:space="preserve"> see the back of your approval letter </w:t>
      </w:r>
      <w:proofErr w:type="gramStart"/>
      <w:r w:rsidR="00404C8F">
        <w:rPr>
          <w:rFonts w:ascii="Tahoma" w:hAnsi="Tahoma" w:cs="Tahoma"/>
          <w:b/>
          <w:sz w:val="20"/>
          <w:szCs w:val="20"/>
        </w:rPr>
        <w:t xml:space="preserve">or </w:t>
      </w:r>
      <w:r w:rsidRPr="00CF78DD">
        <w:rPr>
          <w:rFonts w:ascii="Tahoma" w:hAnsi="Tahoma" w:cs="Tahoma"/>
          <w:b/>
          <w:sz w:val="20"/>
          <w:szCs w:val="20"/>
        </w:rPr>
        <w:t xml:space="preserve"> contact</w:t>
      </w:r>
      <w:proofErr w:type="gramEnd"/>
      <w:r w:rsidRPr="00CF78DD">
        <w:rPr>
          <w:rFonts w:ascii="Tahoma" w:hAnsi="Tahoma" w:cs="Tahoma"/>
          <w:b/>
          <w:sz w:val="20"/>
          <w:szCs w:val="20"/>
        </w:rPr>
        <w:t xml:space="preserve"> the FSS coordinators at 330-479-3582</w:t>
      </w:r>
    </w:p>
    <w:sectPr w:rsidR="003E3646" w:rsidRPr="00CF78DD" w:rsidSect="001B10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6"/>
    <w:multiLevelType w:val="hybridMultilevel"/>
    <w:tmpl w:val="25404F90"/>
    <w:lvl w:ilvl="0" w:tplc="E17E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CC"/>
    <w:rsid w:val="00004DCD"/>
    <w:rsid w:val="00014D49"/>
    <w:rsid w:val="0001537C"/>
    <w:rsid w:val="000159BB"/>
    <w:rsid w:val="00037FCC"/>
    <w:rsid w:val="0005363A"/>
    <w:rsid w:val="000649DE"/>
    <w:rsid w:val="000713BD"/>
    <w:rsid w:val="000A244A"/>
    <w:rsid w:val="000A761C"/>
    <w:rsid w:val="000B15D3"/>
    <w:rsid w:val="000C41A9"/>
    <w:rsid w:val="000E06FF"/>
    <w:rsid w:val="000E6510"/>
    <w:rsid w:val="00114D42"/>
    <w:rsid w:val="00121263"/>
    <w:rsid w:val="0012317B"/>
    <w:rsid w:val="00126D14"/>
    <w:rsid w:val="00132B3C"/>
    <w:rsid w:val="00133AB1"/>
    <w:rsid w:val="001818E8"/>
    <w:rsid w:val="00184E3F"/>
    <w:rsid w:val="00197421"/>
    <w:rsid w:val="001B10F7"/>
    <w:rsid w:val="001B3651"/>
    <w:rsid w:val="001B7179"/>
    <w:rsid w:val="001C18F8"/>
    <w:rsid w:val="001E065A"/>
    <w:rsid w:val="001F44D0"/>
    <w:rsid w:val="001F6629"/>
    <w:rsid w:val="00201E33"/>
    <w:rsid w:val="00206D4F"/>
    <w:rsid w:val="0022735E"/>
    <w:rsid w:val="002331C6"/>
    <w:rsid w:val="002417E7"/>
    <w:rsid w:val="002419A1"/>
    <w:rsid w:val="00297D7B"/>
    <w:rsid w:val="002A7442"/>
    <w:rsid w:val="002C22B3"/>
    <w:rsid w:val="002E5DBE"/>
    <w:rsid w:val="002F2335"/>
    <w:rsid w:val="002F4C4F"/>
    <w:rsid w:val="00304730"/>
    <w:rsid w:val="00314591"/>
    <w:rsid w:val="00357BA3"/>
    <w:rsid w:val="0036522F"/>
    <w:rsid w:val="00370CE9"/>
    <w:rsid w:val="00371281"/>
    <w:rsid w:val="00385180"/>
    <w:rsid w:val="00387BED"/>
    <w:rsid w:val="003909E3"/>
    <w:rsid w:val="003B0E60"/>
    <w:rsid w:val="003B4541"/>
    <w:rsid w:val="003B6D84"/>
    <w:rsid w:val="003C3E90"/>
    <w:rsid w:val="003D2BBB"/>
    <w:rsid w:val="003D4D2C"/>
    <w:rsid w:val="003E05CF"/>
    <w:rsid w:val="003E113F"/>
    <w:rsid w:val="003E3646"/>
    <w:rsid w:val="00404C8F"/>
    <w:rsid w:val="004071CC"/>
    <w:rsid w:val="004307D3"/>
    <w:rsid w:val="004348CE"/>
    <w:rsid w:val="00441A7F"/>
    <w:rsid w:val="00471599"/>
    <w:rsid w:val="004721BE"/>
    <w:rsid w:val="0049043E"/>
    <w:rsid w:val="004B07E2"/>
    <w:rsid w:val="004F5194"/>
    <w:rsid w:val="005167A7"/>
    <w:rsid w:val="0052241D"/>
    <w:rsid w:val="00526A19"/>
    <w:rsid w:val="0053051B"/>
    <w:rsid w:val="00531CFD"/>
    <w:rsid w:val="005835DC"/>
    <w:rsid w:val="00585C0A"/>
    <w:rsid w:val="005A6A32"/>
    <w:rsid w:val="005B629E"/>
    <w:rsid w:val="005C2128"/>
    <w:rsid w:val="005C4EE7"/>
    <w:rsid w:val="005D1A1D"/>
    <w:rsid w:val="005D1D88"/>
    <w:rsid w:val="006076A6"/>
    <w:rsid w:val="006157AB"/>
    <w:rsid w:val="00617B9B"/>
    <w:rsid w:val="00621629"/>
    <w:rsid w:val="00634A33"/>
    <w:rsid w:val="006462C1"/>
    <w:rsid w:val="00686DC0"/>
    <w:rsid w:val="00694D12"/>
    <w:rsid w:val="00695D5F"/>
    <w:rsid w:val="006A5A07"/>
    <w:rsid w:val="006C7498"/>
    <w:rsid w:val="006E4B83"/>
    <w:rsid w:val="006F1BFF"/>
    <w:rsid w:val="007000D0"/>
    <w:rsid w:val="00705496"/>
    <w:rsid w:val="007145EF"/>
    <w:rsid w:val="007359D6"/>
    <w:rsid w:val="00743C61"/>
    <w:rsid w:val="007454DB"/>
    <w:rsid w:val="00747CDE"/>
    <w:rsid w:val="00757865"/>
    <w:rsid w:val="00765F2B"/>
    <w:rsid w:val="007720F2"/>
    <w:rsid w:val="00773A69"/>
    <w:rsid w:val="007B5932"/>
    <w:rsid w:val="007C40B1"/>
    <w:rsid w:val="007E6BA5"/>
    <w:rsid w:val="00815CA0"/>
    <w:rsid w:val="00817FA5"/>
    <w:rsid w:val="0082398E"/>
    <w:rsid w:val="00827C37"/>
    <w:rsid w:val="00837CAF"/>
    <w:rsid w:val="00846661"/>
    <w:rsid w:val="00846FBE"/>
    <w:rsid w:val="00866DAB"/>
    <w:rsid w:val="00871865"/>
    <w:rsid w:val="00875F19"/>
    <w:rsid w:val="008937A0"/>
    <w:rsid w:val="008969C2"/>
    <w:rsid w:val="008B7DC4"/>
    <w:rsid w:val="008C1B2B"/>
    <w:rsid w:val="008E6A02"/>
    <w:rsid w:val="008F2E5A"/>
    <w:rsid w:val="00934194"/>
    <w:rsid w:val="00965148"/>
    <w:rsid w:val="00975894"/>
    <w:rsid w:val="00981354"/>
    <w:rsid w:val="0098771B"/>
    <w:rsid w:val="009C5E8E"/>
    <w:rsid w:val="009D4A0E"/>
    <w:rsid w:val="009E4278"/>
    <w:rsid w:val="009E4B37"/>
    <w:rsid w:val="00A16E4B"/>
    <w:rsid w:val="00A826D9"/>
    <w:rsid w:val="00AA617A"/>
    <w:rsid w:val="00AB08B2"/>
    <w:rsid w:val="00AC2A89"/>
    <w:rsid w:val="00AD0627"/>
    <w:rsid w:val="00AD7061"/>
    <w:rsid w:val="00AE2B5B"/>
    <w:rsid w:val="00AF1C93"/>
    <w:rsid w:val="00B0330C"/>
    <w:rsid w:val="00B27B6E"/>
    <w:rsid w:val="00B35CF6"/>
    <w:rsid w:val="00B36187"/>
    <w:rsid w:val="00B62068"/>
    <w:rsid w:val="00B635EA"/>
    <w:rsid w:val="00B74AD5"/>
    <w:rsid w:val="00B83CFD"/>
    <w:rsid w:val="00BC67EF"/>
    <w:rsid w:val="00BE2151"/>
    <w:rsid w:val="00C00E9F"/>
    <w:rsid w:val="00C01147"/>
    <w:rsid w:val="00C01222"/>
    <w:rsid w:val="00C20156"/>
    <w:rsid w:val="00C24A0C"/>
    <w:rsid w:val="00C41E89"/>
    <w:rsid w:val="00C5406C"/>
    <w:rsid w:val="00C607B1"/>
    <w:rsid w:val="00C6408D"/>
    <w:rsid w:val="00C71264"/>
    <w:rsid w:val="00C850D7"/>
    <w:rsid w:val="00C92BA6"/>
    <w:rsid w:val="00C94CBD"/>
    <w:rsid w:val="00C96960"/>
    <w:rsid w:val="00CA49FF"/>
    <w:rsid w:val="00CB0C57"/>
    <w:rsid w:val="00CD1682"/>
    <w:rsid w:val="00CD261E"/>
    <w:rsid w:val="00CD6412"/>
    <w:rsid w:val="00CD6A8C"/>
    <w:rsid w:val="00CE5CB4"/>
    <w:rsid w:val="00CF20CA"/>
    <w:rsid w:val="00CF78DD"/>
    <w:rsid w:val="00D116FA"/>
    <w:rsid w:val="00D13714"/>
    <w:rsid w:val="00D14A28"/>
    <w:rsid w:val="00D161EF"/>
    <w:rsid w:val="00D30E64"/>
    <w:rsid w:val="00D3610A"/>
    <w:rsid w:val="00D44157"/>
    <w:rsid w:val="00D45FA9"/>
    <w:rsid w:val="00D47CC5"/>
    <w:rsid w:val="00D714B3"/>
    <w:rsid w:val="00D869AD"/>
    <w:rsid w:val="00D962BC"/>
    <w:rsid w:val="00DA5CC7"/>
    <w:rsid w:val="00DB5503"/>
    <w:rsid w:val="00DC4E69"/>
    <w:rsid w:val="00DD67C4"/>
    <w:rsid w:val="00DE280D"/>
    <w:rsid w:val="00DF45DB"/>
    <w:rsid w:val="00E00EEF"/>
    <w:rsid w:val="00E0168E"/>
    <w:rsid w:val="00E30D83"/>
    <w:rsid w:val="00E56161"/>
    <w:rsid w:val="00E604A2"/>
    <w:rsid w:val="00E634A6"/>
    <w:rsid w:val="00E932B9"/>
    <w:rsid w:val="00E96458"/>
    <w:rsid w:val="00E96DF6"/>
    <w:rsid w:val="00E96FEC"/>
    <w:rsid w:val="00EA26C6"/>
    <w:rsid w:val="00EA76AA"/>
    <w:rsid w:val="00EC0A0F"/>
    <w:rsid w:val="00EC2668"/>
    <w:rsid w:val="00ED5F80"/>
    <w:rsid w:val="00EF2AA3"/>
    <w:rsid w:val="00F22CF8"/>
    <w:rsid w:val="00F41925"/>
    <w:rsid w:val="00F9278F"/>
    <w:rsid w:val="00FA6A8F"/>
    <w:rsid w:val="00FE1261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E170"/>
  <w15:docId w15:val="{D7DCCCB9-575B-45A5-BA0C-5733006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onchallenger@gmail.com" TargetMode="External"/><Relationship Id="rId13" Type="http://schemas.openxmlformats.org/officeDocument/2006/relationships/hyperlink" Target="http://www.doyleme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hespotcenter@gmail.com" TargetMode="External"/><Relationship Id="rId12" Type="http://schemas.openxmlformats.org/officeDocument/2006/relationships/hyperlink" Target="http://www.angelsens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illonparks.com" TargetMode="External"/><Relationship Id="rId11" Type="http://schemas.openxmlformats.org/officeDocument/2006/relationships/hyperlink" Target="http://www.sensoryescap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ersols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ntonchallengerbaseball.org" TargetMode="External"/><Relationship Id="rId14" Type="http://schemas.openxmlformats.org/officeDocument/2006/relationships/hyperlink" Target="http://www.prc-salti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C734-EDE7-44A1-A4DA-1CF0479D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DD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Helman, Sara</dc:creator>
  <cp:lastModifiedBy>Crouse, Tana</cp:lastModifiedBy>
  <cp:revision>36</cp:revision>
  <cp:lastPrinted>2025-04-02T17:38:00Z</cp:lastPrinted>
  <dcterms:created xsi:type="dcterms:W3CDTF">2025-04-15T16:45:00Z</dcterms:created>
  <dcterms:modified xsi:type="dcterms:W3CDTF">2025-05-22T15:17:00Z</dcterms:modified>
</cp:coreProperties>
</file>